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AB8" w:rsidRDefault="00104454">
      <w:pPr>
        <w:spacing w:after="588"/>
      </w:pPr>
      <w:r>
        <w:rPr>
          <w:noProof/>
        </w:rPr>
        <w:drawing>
          <wp:inline distT="0" distB="0" distL="0" distR="0">
            <wp:extent cx="2143125" cy="69532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AB8" w:rsidRPr="00661F70" w:rsidRDefault="00104454">
      <w:pPr>
        <w:spacing w:after="102"/>
        <w:ind w:right="-449"/>
        <w:rPr>
          <w:rFonts w:ascii="Times New Roman" w:hAnsi="Times New Roman" w:cs="Times New Roman"/>
        </w:rPr>
      </w:pPr>
      <w:r>
        <w:rPr>
          <w:rFonts w:ascii="Arial" w:eastAsia="Arial" w:hAnsi="Arial" w:cs="Arial"/>
          <w:sz w:val="24"/>
        </w:rPr>
        <w:t xml:space="preserve"> </w:t>
      </w:r>
      <w:r w:rsidRPr="00661F70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6858000" cy="12700"/>
                <wp:effectExtent l="0" t="0" r="0" b="0"/>
                <wp:docPr id="5944" name="Group 59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2700"/>
                          <a:chOff x="0" y="0"/>
                          <a:chExt cx="6858000" cy="12700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685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944" style="width:540pt;height:1pt;mso-position-horizontal-relative:char;mso-position-vertical-relative:line" coordsize="68580,127">
                <v:shape id="Shape 9" style="position:absolute;width:68580;height:0;left:0;top:0;" coordsize="6858000,0" path="m0,0l685800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6E3AB8" w:rsidRPr="00661F70" w:rsidRDefault="00104454">
      <w:pPr>
        <w:spacing w:after="44"/>
        <w:rPr>
          <w:rFonts w:ascii="Times New Roman" w:hAnsi="Times New Roman" w:cs="Times New Roman"/>
        </w:rPr>
      </w:pPr>
      <w:r w:rsidRPr="00661F70">
        <w:rPr>
          <w:rFonts w:ascii="Times New Roman" w:hAnsi="Times New Roman" w:cs="Times New Roman"/>
          <w:sz w:val="24"/>
        </w:rPr>
        <w:t xml:space="preserve"> </w:t>
      </w:r>
    </w:p>
    <w:p w:rsidR="006E3AB8" w:rsidRPr="00661F70" w:rsidRDefault="00104454">
      <w:pPr>
        <w:spacing w:after="2"/>
        <w:ind w:left="-5" w:hanging="10"/>
        <w:rPr>
          <w:rFonts w:ascii="Times New Roman" w:hAnsi="Times New Roman" w:cs="Times New Roman"/>
          <w:b/>
        </w:rPr>
      </w:pPr>
      <w:r w:rsidRPr="00661F70">
        <w:rPr>
          <w:rFonts w:ascii="Times New Roman" w:hAnsi="Times New Roman" w:cs="Times New Roman"/>
          <w:b/>
          <w:sz w:val="24"/>
        </w:rPr>
        <w:t>Democracy with Adjectives: Conceptual Innovation in Comparative Research</w:t>
      </w:r>
    </w:p>
    <w:p w:rsidR="006E3AB8" w:rsidRPr="00661F70" w:rsidRDefault="00104454">
      <w:pPr>
        <w:spacing w:after="2"/>
        <w:ind w:left="-5" w:hanging="10"/>
        <w:rPr>
          <w:rFonts w:ascii="Times New Roman" w:hAnsi="Times New Roman" w:cs="Times New Roman"/>
        </w:rPr>
      </w:pPr>
      <w:r w:rsidRPr="00661F70">
        <w:rPr>
          <w:rFonts w:ascii="Times New Roman" w:hAnsi="Times New Roman" w:cs="Times New Roman"/>
          <w:sz w:val="24"/>
          <w:u w:val="single"/>
        </w:rPr>
        <w:t xml:space="preserve">Author(s): </w:t>
      </w:r>
      <w:r w:rsidRPr="00661F70">
        <w:rPr>
          <w:rFonts w:ascii="Times New Roman" w:hAnsi="Times New Roman" w:cs="Times New Roman"/>
          <w:sz w:val="24"/>
        </w:rPr>
        <w:t xml:space="preserve">David Collier </w:t>
      </w:r>
      <w:proofErr w:type="gramStart"/>
      <w:r w:rsidRPr="00661F70">
        <w:rPr>
          <w:rFonts w:ascii="Times New Roman" w:hAnsi="Times New Roman" w:cs="Times New Roman"/>
          <w:sz w:val="24"/>
        </w:rPr>
        <w:t>and  Steven</w:t>
      </w:r>
      <w:proofErr w:type="gramEnd"/>
      <w:r w:rsidRPr="00661F7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1F70">
        <w:rPr>
          <w:rFonts w:ascii="Times New Roman" w:hAnsi="Times New Roman" w:cs="Times New Roman"/>
          <w:sz w:val="24"/>
        </w:rPr>
        <w:t>Levitsky</w:t>
      </w:r>
      <w:proofErr w:type="spellEnd"/>
    </w:p>
    <w:p w:rsidR="006E3AB8" w:rsidRPr="00661F70" w:rsidRDefault="00104454">
      <w:pPr>
        <w:spacing w:after="2"/>
        <w:ind w:left="-5" w:hanging="10"/>
        <w:rPr>
          <w:rFonts w:ascii="Times New Roman" w:hAnsi="Times New Roman" w:cs="Times New Roman"/>
        </w:rPr>
      </w:pPr>
      <w:r w:rsidRPr="00661F70">
        <w:rPr>
          <w:rFonts w:ascii="Times New Roman" w:hAnsi="Times New Roman" w:cs="Times New Roman"/>
          <w:sz w:val="24"/>
          <w:u w:val="single"/>
        </w:rPr>
        <w:t>Source</w:t>
      </w:r>
      <w:r w:rsidRPr="00661F70">
        <w:rPr>
          <w:rFonts w:ascii="Times New Roman" w:hAnsi="Times New Roman" w:cs="Times New Roman"/>
          <w:sz w:val="24"/>
        </w:rPr>
        <w:t xml:space="preserve">: </w:t>
      </w:r>
      <w:r w:rsidRPr="00661F70">
        <w:rPr>
          <w:rFonts w:ascii="Times New Roman" w:hAnsi="Times New Roman" w:cs="Times New Roman"/>
          <w:sz w:val="25"/>
        </w:rPr>
        <w:t>World Politics,</w:t>
      </w:r>
      <w:r w:rsidRPr="00661F70">
        <w:rPr>
          <w:rFonts w:ascii="Times New Roman" w:hAnsi="Times New Roman" w:cs="Times New Roman"/>
          <w:sz w:val="24"/>
        </w:rPr>
        <w:t xml:space="preserve"> Vol. 49, No. 3 (Apr., 1997), pp. 430-451</w:t>
      </w:r>
    </w:p>
    <w:p w:rsidR="006E3AB8" w:rsidRPr="00661F70" w:rsidRDefault="00104454">
      <w:pPr>
        <w:spacing w:after="2"/>
        <w:ind w:left="-5" w:hanging="10"/>
        <w:rPr>
          <w:rFonts w:ascii="Times New Roman" w:hAnsi="Times New Roman" w:cs="Times New Roman"/>
        </w:rPr>
      </w:pPr>
      <w:r w:rsidRPr="00661F70">
        <w:rPr>
          <w:rFonts w:ascii="Times New Roman" w:hAnsi="Times New Roman" w:cs="Times New Roman"/>
          <w:sz w:val="24"/>
          <w:u w:val="single"/>
        </w:rPr>
        <w:t>Published by</w:t>
      </w:r>
      <w:r w:rsidRPr="00661F70">
        <w:rPr>
          <w:rFonts w:ascii="Times New Roman" w:hAnsi="Times New Roman" w:cs="Times New Roman"/>
          <w:sz w:val="24"/>
        </w:rPr>
        <w:t>: Cambridge University Press</w:t>
      </w:r>
    </w:p>
    <w:p w:rsidR="006E3AB8" w:rsidRPr="00661F70" w:rsidRDefault="00104454">
      <w:pPr>
        <w:spacing w:after="2"/>
        <w:ind w:left="-5" w:hanging="10"/>
        <w:rPr>
          <w:rFonts w:ascii="Times New Roman" w:hAnsi="Times New Roman" w:cs="Times New Roman"/>
        </w:rPr>
      </w:pPr>
      <w:r w:rsidRPr="00661F70">
        <w:rPr>
          <w:rFonts w:ascii="Times New Roman" w:hAnsi="Times New Roman" w:cs="Times New Roman"/>
          <w:sz w:val="24"/>
          <w:u w:val="single"/>
        </w:rPr>
        <w:t>Stable URL</w:t>
      </w:r>
      <w:r w:rsidRPr="00661F70">
        <w:rPr>
          <w:rFonts w:ascii="Times New Roman" w:hAnsi="Times New Roman" w:cs="Times New Roman"/>
          <w:sz w:val="24"/>
        </w:rPr>
        <w:t>: https://www.jstor.org/stable/25054009</w:t>
      </w:r>
    </w:p>
    <w:p w:rsidR="006E3AB8" w:rsidRPr="00661F70" w:rsidRDefault="00104454">
      <w:pPr>
        <w:spacing w:after="84"/>
        <w:ind w:left="-5" w:hanging="10"/>
        <w:rPr>
          <w:rFonts w:ascii="Times New Roman" w:hAnsi="Times New Roman" w:cs="Times New Roman"/>
        </w:rPr>
      </w:pPr>
      <w:r w:rsidRPr="00661F70">
        <w:rPr>
          <w:rFonts w:ascii="Times New Roman" w:hAnsi="Times New Roman" w:cs="Times New Roman"/>
          <w:sz w:val="24"/>
          <w:u w:val="single"/>
        </w:rPr>
        <w:t>Accessed</w:t>
      </w:r>
      <w:r w:rsidRPr="00661F70">
        <w:rPr>
          <w:rFonts w:ascii="Times New Roman" w:hAnsi="Times New Roman" w:cs="Times New Roman"/>
          <w:sz w:val="24"/>
        </w:rPr>
        <w:t>: 28-08-2018 18:26 UTC</w:t>
      </w:r>
    </w:p>
    <w:p w:rsidR="006E3AB8" w:rsidRPr="00661F70" w:rsidRDefault="00104454">
      <w:pPr>
        <w:spacing w:after="22"/>
        <w:ind w:right="-449"/>
        <w:rPr>
          <w:rFonts w:ascii="Times New Roman" w:hAnsi="Times New Roman" w:cs="Times New Roman"/>
        </w:rPr>
      </w:pPr>
      <w:r w:rsidRPr="00661F70">
        <w:rPr>
          <w:rFonts w:ascii="Times New Roman" w:eastAsia="Arial" w:hAnsi="Times New Roman" w:cs="Times New Roman"/>
          <w:sz w:val="24"/>
        </w:rPr>
        <w:t xml:space="preserve"> </w:t>
      </w:r>
      <w:r w:rsidRPr="00661F70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6858000" cy="12700"/>
                <wp:effectExtent l="0" t="0" r="0" b="0"/>
                <wp:docPr id="5945" name="Group 59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2700"/>
                          <a:chOff x="0" y="0"/>
                          <a:chExt cx="6858000" cy="12700"/>
                        </a:xfrm>
                      </wpg:grpSpPr>
                      <wps:wsp>
                        <wps:cNvPr id="20" name="Shape 20"/>
                        <wps:cNvSpPr/>
                        <wps:spPr>
                          <a:xfrm>
                            <a:off x="0" y="0"/>
                            <a:ext cx="685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945" style="width:540pt;height:1pt;mso-position-horizontal-relative:char;mso-position-vertical-relative:line" coordsize="68580,127">
                <v:shape id="Shape 20" style="position:absolute;width:68580;height:0;left:0;top:0;" coordsize="6858000,0" path="m0,0l685800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6E3AB8" w:rsidRPr="00661F70" w:rsidRDefault="00104454">
      <w:pPr>
        <w:spacing w:after="0" w:line="350" w:lineRule="auto"/>
        <w:ind w:left="10" w:hanging="10"/>
        <w:rPr>
          <w:rFonts w:ascii="Times New Roman" w:hAnsi="Times New Roman" w:cs="Times New Roman"/>
        </w:rPr>
      </w:pPr>
      <w:r w:rsidRPr="00661F70">
        <w:rPr>
          <w:rFonts w:ascii="Times New Roman" w:hAnsi="Times New Roman" w:cs="Times New Roman"/>
          <w:sz w:val="18"/>
        </w:rPr>
        <w:t xml:space="preserve">JSTOR is a not-for-profit service that helps scholars, researchers, and students discover, use, and build upon a wide range of content in a trusted digital archive. We use </w:t>
      </w:r>
      <w:r w:rsidRPr="00661F70">
        <w:rPr>
          <w:rFonts w:ascii="Times New Roman" w:hAnsi="Times New Roman" w:cs="Times New Roman"/>
          <w:sz w:val="18"/>
        </w:rPr>
        <w:t>information technology and tools to increase productivity and facilitate new forms of scholarship. For more information about JSTOR, please contact support@jstor.org.</w:t>
      </w:r>
    </w:p>
    <w:p w:rsidR="006E3AB8" w:rsidRPr="00661F70" w:rsidRDefault="00104454">
      <w:pPr>
        <w:spacing w:after="83"/>
        <w:rPr>
          <w:rFonts w:ascii="Times New Roman" w:hAnsi="Times New Roman" w:cs="Times New Roman"/>
        </w:rPr>
      </w:pPr>
      <w:r w:rsidRPr="00661F70">
        <w:rPr>
          <w:rFonts w:ascii="Times New Roman" w:hAnsi="Times New Roman" w:cs="Times New Roman"/>
          <w:sz w:val="18"/>
        </w:rPr>
        <w:t xml:space="preserve"> </w:t>
      </w:r>
    </w:p>
    <w:p w:rsidR="006E3AB8" w:rsidRPr="00661F70" w:rsidRDefault="00104454">
      <w:pPr>
        <w:spacing w:after="5623" w:line="350" w:lineRule="auto"/>
        <w:ind w:left="10" w:hanging="10"/>
        <w:rPr>
          <w:rFonts w:ascii="Times New Roman" w:hAnsi="Times New Roman" w:cs="Times New Roman"/>
        </w:rPr>
      </w:pPr>
      <w:r w:rsidRPr="00661F70">
        <w:rPr>
          <w:rFonts w:ascii="Times New Roman" w:hAnsi="Times New Roman" w:cs="Times New Roman"/>
          <w:sz w:val="18"/>
        </w:rPr>
        <w:t>Your use of the JSTOR archive indicates your acceptance of the Terms &amp; Conditions of Us</w:t>
      </w:r>
      <w:r w:rsidRPr="00661F70">
        <w:rPr>
          <w:rFonts w:ascii="Times New Roman" w:hAnsi="Times New Roman" w:cs="Times New Roman"/>
          <w:sz w:val="18"/>
        </w:rPr>
        <w:t>e, available at https://about.jstor.org/terms</w:t>
      </w:r>
    </w:p>
    <w:p w:rsidR="006E3AB8" w:rsidRPr="00661F70" w:rsidRDefault="00104454" w:rsidP="00661F70">
      <w:pPr>
        <w:spacing w:after="0"/>
        <w:rPr>
          <w:rFonts w:ascii="Times New Roman" w:hAnsi="Times New Roman" w:cs="Times New Roman"/>
        </w:rPr>
      </w:pPr>
      <w:r w:rsidRPr="00661F7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-11161</wp:posOffset>
            </wp:positionV>
            <wp:extent cx="625475" cy="847725"/>
            <wp:effectExtent l="0" t="0" r="0" b="0"/>
            <wp:wrapSquare wrapText="bothSides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5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1F70">
        <w:rPr>
          <w:rFonts w:ascii="Times New Roman" w:hAnsi="Times New Roman" w:cs="Times New Roman"/>
          <w:sz w:val="20"/>
        </w:rPr>
        <w:t>Cambridge University Press</w:t>
      </w:r>
      <w:r w:rsidRPr="00661F70">
        <w:rPr>
          <w:rFonts w:ascii="Times New Roman" w:hAnsi="Times New Roman" w:cs="Times New Roman"/>
          <w:sz w:val="18"/>
        </w:rPr>
        <w:t xml:space="preserve"> is collaborating with JSTOR to digitize, preserve and extend</w:t>
      </w:r>
      <w:r w:rsidR="00661F70" w:rsidRPr="00661F70">
        <w:rPr>
          <w:rFonts w:ascii="Times New Roman" w:hAnsi="Times New Roman" w:cs="Times New Roman"/>
          <w:sz w:val="18"/>
        </w:rPr>
        <w:t xml:space="preserve"> </w:t>
      </w:r>
      <w:r w:rsidRPr="00661F70">
        <w:rPr>
          <w:rFonts w:ascii="Times New Roman" w:hAnsi="Times New Roman" w:cs="Times New Roman"/>
          <w:sz w:val="18"/>
        </w:rPr>
        <w:t xml:space="preserve">access to </w:t>
      </w:r>
      <w:r w:rsidRPr="00661F70">
        <w:rPr>
          <w:rFonts w:ascii="Times New Roman" w:hAnsi="Times New Roman" w:cs="Times New Roman"/>
        </w:rPr>
        <w:t>World Politics</w:t>
      </w:r>
    </w:p>
    <w:p w:rsidR="00661F70" w:rsidRPr="00661F70" w:rsidRDefault="00661F70">
      <w:pPr>
        <w:spacing w:after="3"/>
        <w:ind w:left="458" w:hanging="10"/>
        <w:jc w:val="center"/>
        <w:rPr>
          <w:rFonts w:ascii="Times New Roman" w:eastAsia="Times New Roman" w:hAnsi="Times New Roman" w:cs="Times New Roman"/>
          <w:sz w:val="16"/>
        </w:rPr>
      </w:pPr>
    </w:p>
    <w:p w:rsidR="006E3AB8" w:rsidRPr="00661F70" w:rsidRDefault="00104454">
      <w:pPr>
        <w:spacing w:after="3"/>
        <w:ind w:left="458" w:hanging="10"/>
        <w:jc w:val="center"/>
        <w:rPr>
          <w:rFonts w:ascii="Times New Roman" w:hAnsi="Times New Roman" w:cs="Times New Roman"/>
        </w:rPr>
      </w:pPr>
      <w:r w:rsidRPr="00661F70">
        <w:rPr>
          <w:rFonts w:ascii="Times New Roman" w:eastAsia="Times New Roman" w:hAnsi="Times New Roman" w:cs="Times New Roman"/>
          <w:sz w:val="16"/>
        </w:rPr>
        <w:t>This content downloaded from 129.252.33.84 on Tue, 28 Aug 2018 18:26:12 UTC</w:t>
      </w:r>
    </w:p>
    <w:p w:rsidR="006E3AB8" w:rsidRPr="00661F70" w:rsidRDefault="00104454">
      <w:pPr>
        <w:spacing w:after="3"/>
        <w:ind w:left="458" w:hanging="10"/>
        <w:jc w:val="center"/>
        <w:rPr>
          <w:rFonts w:ascii="Times New Roman" w:hAnsi="Times New Roman" w:cs="Times New Roman"/>
        </w:rPr>
      </w:pPr>
      <w:r w:rsidRPr="00661F70">
        <w:rPr>
          <w:rFonts w:ascii="Times New Roman" w:eastAsia="Times New Roman" w:hAnsi="Times New Roman" w:cs="Times New Roman"/>
          <w:sz w:val="16"/>
        </w:rPr>
        <w:t>All use subject to https://about.jstor.org/terms</w:t>
      </w:r>
    </w:p>
    <w:p w:rsidR="006E3AB8" w:rsidRDefault="006E3AB8">
      <w:pPr>
        <w:sectPr w:rsidR="006E3AB8">
          <w:footerReference w:type="even" r:id="rId8"/>
          <w:footerReference w:type="default" r:id="rId9"/>
          <w:footerReference w:type="first" r:id="rId10"/>
          <w:pgSz w:w="12240" w:h="16000"/>
          <w:pgMar w:top="720" w:right="1169" w:bottom="1440" w:left="720" w:header="720" w:footer="720" w:gutter="0"/>
          <w:cols w:space="720"/>
        </w:sectPr>
      </w:pPr>
    </w:p>
    <w:p w:rsidR="00661F70" w:rsidRDefault="00104454">
      <w:pPr>
        <w:spacing w:after="404"/>
        <w:ind w:left="192"/>
        <w:jc w:val="center"/>
        <w:rPr>
          <w:sz w:val="31"/>
        </w:rPr>
      </w:pPr>
      <w:r>
        <w:rPr>
          <w:sz w:val="31"/>
        </w:rPr>
        <w:lastRenderedPageBreak/>
        <w:t xml:space="preserve"> </w:t>
      </w:r>
    </w:p>
    <w:p w:rsidR="006E3AB8" w:rsidRDefault="00104454">
      <w:pPr>
        <w:spacing w:after="0" w:line="292" w:lineRule="auto"/>
        <w:ind w:left="454" w:right="219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-393125</wp:posOffset>
            </wp:positionH>
            <wp:positionV relativeFrom="paragraph">
              <wp:posOffset>-1616133</wp:posOffset>
            </wp:positionV>
            <wp:extent cx="5181600" cy="8077200"/>
            <wp:effectExtent l="0" t="0" r="0" b="0"/>
            <wp:wrapNone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3"/>
        </w:rPr>
        <w:t xml:space="preserve"> </w:t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131" name="Picture 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188" name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18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238" name="Picture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23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289" name="Picture 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659610" cy="8077200"/>
                <wp:effectExtent l="0" t="0" r="0" b="0"/>
                <wp:wrapTopAndBottom/>
                <wp:docPr id="6059" name="Group 60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9610" cy="8077200"/>
                          <a:chOff x="0" y="0"/>
                          <a:chExt cx="5659610" cy="8077200"/>
                        </a:xfrm>
                      </wpg:grpSpPr>
                      <pic:pic xmlns:pic="http://schemas.openxmlformats.org/drawingml/2006/picture">
                        <pic:nvPicPr>
                          <pic:cNvPr id="338" name="Picture 33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0" cy="807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" name="Rectangle 339"/>
                        <wps:cNvSpPr/>
                        <wps:spPr>
                          <a:xfrm>
                            <a:off x="473964" y="541912"/>
                            <a:ext cx="346439" cy="219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3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1"/>
                                </w:rPr>
                                <w:t>436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1930908" y="538191"/>
                            <a:ext cx="1565844" cy="226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2961132" y="1057118"/>
                            <a:ext cx="920272" cy="272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42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5"/>
                                </w:rPr>
                                <w:t>REGIME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1274064" y="1541622"/>
                            <a:ext cx="1413774" cy="235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36"/>
                                  <w:w w:val="1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1091184" y="1720815"/>
                            <a:ext cx="1851499" cy="226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35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1455420" y="1883884"/>
                            <a:ext cx="936745" cy="226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1598676" y="1974306"/>
                            <a:ext cx="571579" cy="8208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191"/>
                                  <w:w w:val="203"/>
                                  <w:sz w:val="77"/>
                                </w:rPr>
                                <w:t xml:space="preserve"> </w:t>
                              </w:r>
                              <w:r>
                                <w:rPr>
                                  <w:w w:val="203"/>
                                  <w:sz w:val="77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2857500" y="1610055"/>
                            <a:ext cx="1519037" cy="188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2747772" y="1772840"/>
                            <a:ext cx="1909276" cy="186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43"/>
                                  <w:w w:val="178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2827020" y="1917904"/>
                            <a:ext cx="1615165" cy="188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1333500" y="2477146"/>
                            <a:ext cx="1576148" cy="2386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56"/>
                                  <w:w w:val="1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1598676" y="2597688"/>
                            <a:ext cx="571628" cy="770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02"/>
                                  <w:w w:val="256"/>
                                  <w:sz w:val="72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w w:val="256"/>
                                  <w:sz w:val="72"/>
                                </w:rPr>
                                <w:t>i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3061716" y="1981397"/>
                            <a:ext cx="699220" cy="8375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69"/>
                                  <w:w w:val="293"/>
                                  <w:sz w:val="78"/>
                                </w:rPr>
                                <w:t xml:space="preserve"> </w:t>
                              </w:r>
                              <w:r>
                                <w:rPr>
                                  <w:w w:val="293"/>
                                  <w:sz w:val="78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2787396" y="2415713"/>
                            <a:ext cx="2201910" cy="286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92"/>
                                  <w:w w:val="25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256"/>
                                  <w:sz w:val="27"/>
                                </w:rPr>
                                <w:t>DEMOCRACY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3061716" y="2602260"/>
                            <a:ext cx="699336" cy="770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1199388" y="3034503"/>
                            <a:ext cx="2103714" cy="226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1466088" y="3235690"/>
                            <a:ext cx="930733" cy="236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1306068" y="3391260"/>
                            <a:ext cx="1265163" cy="218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2601468" y="3122393"/>
                            <a:ext cx="1766049" cy="1717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2"/>
                                  <w:w w:val="10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2699004" y="3270028"/>
                            <a:ext cx="1589707" cy="185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2778252" y="3429712"/>
                            <a:ext cx="1384837" cy="188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4"/>
                                  <w:w w:val="10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2279904" y="3861506"/>
                            <a:ext cx="780471" cy="24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1673352" y="4028152"/>
                            <a:ext cx="2143583" cy="226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8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1202436" y="4177503"/>
                            <a:ext cx="3454268" cy="226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8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1784604" y="4321754"/>
                            <a:ext cx="1969535" cy="24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629412" y="4652025"/>
                            <a:ext cx="4831217" cy="138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17"/>
                                  <w:w w:val="10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13"/>
                                </w:rPr>
                                <w:t>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0" y="4543440"/>
                            <a:ext cx="4952519" cy="138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624840" y="4907101"/>
                            <a:ext cx="4977929" cy="142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449580" y="5039121"/>
                            <a:ext cx="5073222" cy="138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626364" y="5164089"/>
                            <a:ext cx="4931219" cy="138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486156" y="5278124"/>
                            <a:ext cx="2634471" cy="146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18"/>
                                  <w:w w:val="98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624840" y="5421645"/>
                            <a:ext cx="4815216" cy="138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489204" y="5549113"/>
                            <a:ext cx="5120329" cy="144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478536" y="5672840"/>
                            <a:ext cx="1408120" cy="146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630936" y="5806261"/>
                            <a:ext cx="4959371" cy="142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512064" y="5933444"/>
                            <a:ext cx="1583843" cy="146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18"/>
                                  <w:w w:val="9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585216" y="6058412"/>
                            <a:ext cx="4924601" cy="146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502920" y="6191832"/>
                            <a:ext cx="3639545" cy="142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454152" y="6637704"/>
                            <a:ext cx="3001663" cy="259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32"/>
                                  <w:w w:val="102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498348" y="6939290"/>
                            <a:ext cx="5161262" cy="201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510540" y="7115435"/>
                            <a:ext cx="5062614" cy="192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4"/>
                                  <w:w w:val="10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502920" y="7283075"/>
                            <a:ext cx="4945384" cy="192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4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638556" y="7543053"/>
                            <a:ext cx="1182228" cy="138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6059" o:spid="_x0000_s1026" style="position:absolute;left:0;text-align:left;margin-left:0;margin-top:0;width:445.65pt;height:636pt;z-index:251665408;mso-position-horizontal-relative:page;mso-position-vertical-relative:page;mso-width-relative:margin" coordsize="56596,8077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+Vf+Co&#10;/wDyYn8Tf+4Z/wCnS0r6qr5V/wCCo/8AyYn8Tf8AuGf+nS0oA/AGv3+/4Jcf8mJ/DL/uJ/8Ap0u6&#10;/AGv3+/4Jcf8mJ/DL/uJ/wDp0u6APqq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vyr/4Lnf8&#10;0T/7jf8A7YV+qlflX/wXO/5on/3G/wD2woA/NX4T6Bofiz4qeDdE8T6l/Y3hvUtas7LVNR89IPst&#10;rJOiTS+ZICibUZm3MCoxkjAr+n6v5of2ZbObUv2kvhRaW9/caXcXHi3SYo760WNprZmvIgJEEiOh&#10;ZSdwDoy5AypGRX9L1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Kv/BUf/kxP4m/9wz/ANOlpX1VXyr/AMFR/wDkxP4m&#10;/wDcM/8ATpaUAfgDX7/f8EuP+TE/hl/3E/8A06XdfgDX7/f8EuP+TE/hl/3E/wD06XdAH1V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X5V/8Fzv+aJ/9xv8A9sK/VSvyr/4Lnf8ANE/+43/7YUAf&#10;AH7J3/J03wb/AOxz0b/0uhr+lOv5rP2Tv+Tpvg3/ANjno3/pdDX9Kd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Kv8A&#10;wVH/AOTE/ib/ANwz/wBOlpX1VXyr/wAFR/8AkxP4m/8AcM/9OlpQB+ANfv8Af8EuP+TE/hl/3E//&#10;AE6XdfgDX7/f8EuP+TE/hl/3E/8A06XdAH1V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X5V/&#10;8Fzv+aJ/9xv/ANsK/VSvyr/4Lnf80T/7jf8A7YUAfAH7J3/J03wb/wCxz0b/ANLoa/pTr+az9k7/&#10;AJOm+Df/AGOejf8ApdDX9Kd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Kv/AAVH/wCTE/ib/wBwz/06WlfVVfKv/BUf&#10;/kxP4m/9wz/06WlAH4A1/Qn/AME3f7D/AOGJfhb/AMI9/aH2D7Fceb/aezzftX2uf7Xt2ceV9o87&#10;y8/N5ezd82a/nsr+h7/gnj4nh8XfsW/Cq+gtLizSHTH08x3N9JeMWtp5bZnEknKq7Ql1jHyxKyxr&#10;8qLQB9F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+Nf/AAW08LapZ/H3wL4kltdmi6h4ZGn2&#10;1z5inzJ7e6nkmTaDuG1bqA5IAO/gkhsfspX4wf8ABbDVr6b9pLwbpkl5cPptt4ShuYLNpWMMUsl5&#10;drJIqZwrOsMQZgMkRoD90YAPlX9jvTZtW/av+D0ED26Ovi3S7gm5uY4F2x3UcjANIygsVQhUB3Ox&#10;VFDMyqf6Sa/ms/ZO/wCTpvg3/wBjno3/AKXQ1/Sn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Xyr/wAFR/8AkxP4m/8A&#10;cM/9OlpX1VXj/wC2JpNjrX7KHxht9Qsre/t08JapcrFcxLIqyxWsksUgDAgMkiI6t1VlUjBANAH8&#10;29f0Pf8ABPHwTfeAP2LfhVpmoS281xPpj6qrWzMyiK8nlvIlJZQdwjuEDDGAwYAkYJ/nhr9/v+CX&#10;/iz/AISz9iX4febrP9s3+m/bNNud9158tr5d3N5Nu+SSm23aDahxiMx4G0rQB9V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+K3/AAWr/wCTpvC3/YmWv/pdfV+1NflX/wAFxrXS7X/hUlwuiaed&#10;avv7Sjk1vY4vBBB9nKW+4MFaLdcu+HVirD5CgeQOAfAH7J3/ACdN8G/+xz0b/wBLoa/pTr+YH4T+&#10;Ov8AhV/xU8G+MvsP9p/8I7rVnq/2LzfK+0fZ50l8vftbbu2Y3bTjOcHpX9P1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eVftY/8ms/GT/sTNZ/9IZq9Vrwr9unwTY+P/wBj/wCLemahLcQ28Hh+41VWtmVWMtmPtkSkspG0&#10;yW6BhjJUsAQcEAH85lfvR/wSf8LaX4f/AGJfCF/YWv2e71y91HUNQk8x28+dbuW2D4JIX9zbQrhc&#10;D5M4yST+C9fv9/wS4/5MT+GX/cT/APTpd0AfVV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Xzr/AMFDvElj4V/Yt+Kt7qGi2+v28umJYra3O3bHLcTxW8VwNysN0MkqTLxndEuCpww+iq+Sv+Cq&#10;kd9J+w54+a0uLeC3SbTWvI5rdpGmi+324CRsHURt5hjbcQ42qy7QWDoAfgZX7/f8EuP+TE/hl/3E&#10;/wD06XdfgDX7/f8ABLj/AJMT+GX/AHE//Tpd0AfVV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Xyr/wVH/5MT+Jv/cM/wDTpaV9VV8q/wDBUf8A5MT+Jv8A3DP/AE6WlAH4A1/Q&#10;9/wTx8N2PhX9i34VWWn61b6/by6Y9811bbdsctxPLcS252sw3QySvC3Od0TZCnKj+eGv6CP+CZcd&#10;jF+w58MF0+4uLq38m+ZpLm3WFhKb+5MqBVdwVWQuqtkFlVWKoWKKAfU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5V/8Fzv+aJ/9xv/ANsK/Kuv1U/4Lnf80T/7jf8A7YV+&#10;VdAHa/BHwTY/Er40eAfCOpy3EGm+IPEGn6VdS2jKsyRT3McTshZWAYK5wSCM4yD0r+nOv5rP2Tv+&#10;Tpvg3/2Oejf+l0Nf0p0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5K/4KqatY6b+w54+t7u8t7W4v5tNtrOKaVUa5lF/bymOM&#10;E5dhHFI+0ZO2Nj0UmvrWvir/AIK8+FrfxB+xtqV/Na6hcSaHrVhqEElnJCsUDs7Wxe4EhDNFtuXU&#10;CLL+Y8RI2ByAD8LK/o9/Yp8LaX4P/ZH+ENhpFr9ktJvDNjqDx+Y75nuYVuZ3yxJ+aaaRsdBuwAAA&#10;B/OFX9Hv7FPinS/GH7I/whv9IuvtdpD4ZsdPeTy3TE9tCttOmGAPyzQyLnoduQSCCQD2u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8q/wDgud/zRP8A7jf/ALYV+VdfrT/w&#10;XG8LapeeFfhJ4kitd+i6fe6lp9zc+Yo8ue4jt5IU2k7juW1nOQCBs5IJXP5LUAelfsyx3037SXwo&#10;j0y4t7PUm8W6StrcXdu08MUpvItjvGroXUNglQ6EgEBlzkf0vV/Mt+z34p0vwP8AH34aeJNbuvsW&#10;i6P4m0zUL658t5PJgiuo5JH2oCzYVScKCTjgE1/TT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+Vf+Co//ACYn&#10;8Tf+4Z/6dLSvqqvl/wD4KaaTfa1+w58T7fT7K4v7hIbG5aK2iaRliiv7aWWQhQSFSNHdm6KqsTgA&#10;mgD+fev3z/4JVx30f7DngFru4t57d5tSazjht2jaGL7fcApIxdhI3mCRtwCDayrtJUu/4GV/RR+w&#10;H4F/4V3+xt8J9K+2/wBofaNGTV/O8rytv213vfLxuOdn2jZuz82zdhc4AB9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AH/Bav/k1nwt/2Odr/AOkN9X4rV+z3/BbDSbGb&#10;9m3wbqcllbvqVt4thtoLxolM0UUlndtJGr4yqu0MRZQcExoT90Y/GGgAr+qiv5V6/q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ryr9rH/k1n4yf9iZrP8A6QzV6rXlX7WP/JrPxk/7EzWf/SGagD+ayiiigD9qf+CKn/JrPin/&#10;ALHO6/8ASGxr7/r4A/4Iqf8AJrPin/sc7r/0hsa+/wCgAooooAKKKKACiiigAooooAK/Kv8A4Lnf&#10;80T/AO43/wC2FfqpX5Qf8FyryaTVfg3aNYXEdvFDq0qXzNH5MzM1mGjUBy4ZAisxZAuJU2sxDhAD&#10;4L/ZO/5Om+Df/Y56N/6XQ1/SnX81n7J3/J03wb/7HPRv/S6Gv6U6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+X/APgp&#10;pq19ov7DnxPuNPvLiwuHhsbZpbaVo2aKW/topYyVIJV43dGXoyswOQSK+oK+Vf8AgqP/AMmJ/E3/&#10;ALhn/p0tKAPwBr+ij9gO60u7/Y2+E76RreoeILQaMkb3epu7yxzq7rPbqWVT5UEwkgjGMCOJACwA&#10;Y/zr1/R7+xT4W0vwf+yP8IbDSLX7JaTeGbHUHj8x3zPcwrczvliT8000jY6DdgAAAAA9r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Xyr/wVH/5MT+J&#10;v/cM/wDTpaV9VV8f/wDBWDxTpfh/9iXxfYX919nu9cvdO0/T4/LdvPnW7iuSmQCF/c20zZbA+TGc&#10;kAgH4L1/RR+wHq+qa3+xt8J7jV7TULK7TRktkj1MKJTBE7xQOu2KMeU8KRvH8pPlsmXlOZH/AJ16&#10;/o9/Yp1HVNU/ZH+EM2r6R/Yl2vhmxgS2+0rcb4I4Vjgn3KMDzoVjm2dU83YeVNAHtd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8Ff8FnpLGP9lDRF&#10;u7e4nuH8W2a2ckM6xrDL9luyXkUoxkXyxIu0FDuZW3EKUf71r51/4KHXnh6x/Yt+KsviewuNR01t&#10;MSKGG2YhlvXniSykOHX5Y7loJGGeVRvlf7pAP54a/pT/AGTv+TWfg3/2Jmjf+kMNfzWV/Qn/AME3&#10;fFOqeMP2Jfhbf6vdfa7uGyuNPSTy1TEFtdz20CYUAfLDDGuep25JJJJAPpW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eP/tiabDq37KHxhgne&#10;4RF8JapcA21zJA26O1kkUFo2UlSyAMhO11LIwZWZT7BXhX7dOraNov7H/wAW7jXry4sLF/D9xbRy&#10;20s8bNdSjyrWMmEhirzvEjKfkZWYSZjLigD+cyv3+/4Jcf8AJifwy/7if/p0u6/AGv3+/wCCXH/J&#10;ifwy/wC4n/6dLugD6q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NX/BSLwtqnjD9iX4pWGkWv2u7hsrfUHj8xUxBbXcFzO+WIHywwyNjqduACSAfpWvlX/gqP8A8mJ/&#10;E3/uGf8Ap0tKAPwBr9/v+CXH/Jifwy/7if8A6dLuvwBr9/v+CXH/ACYn8Mv+4n/6dLugD6q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Xy//wAFNNWvtF/Yc+J9xp95cWFw8NjbNLbStGzRS39tFLGSpBKv&#10;G7oy9GVmByCRX1BXyr/wVH/5MT+Jv/cM/wDTpaUAfgDX7/f8EuP+TE/hl/3E/wD06XdfgDX7/f8A&#10;BLj/AJMT+GX/AHE//Tpd0AfVV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wB/wAFq/8Ak1nwt/2Odr/6Q31fitX7U/8ABav/AJNZ8Lf9jna/+kN9X4rUAeq/snf8nTfBv/sc&#10;9G/9Loa/pTr+az9k7/k6b4N/9jno3/pdDX9Kd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Kv/BUf/kxP4m/9wz/06WlfVVfK&#10;v/BUf/kxP4m/9wz/ANOlpQB+ANfv9/wS4/5MT+GX/cT/APTpd1+ANf0J/wDBN3QP+Ea/Yl+Ftp/a&#10;Wn6r5llcXvn6ZP50S+fdzz+UzYGJY/M8uRf4ZI3XJ25oA+la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y1/4LlSWI0r4NxyW9w2pNNqzQXCzqIUiC2fmI0ewlmZjEVYOoUI&#10;4KvvBT8oa/Yn/gtx4Jsb74L/AA98XSS3A1LSvEEmlQRKy+S0V3bPLIzDbksGsotpBAAZ8g5BH47U&#10;Aeq/snf8nTfBv/sc9G/9Loa/pTr+Yz4I+NrH4a/GjwD4u1OK4n03QPEGn6rdRWiq0zxQXMcrqgZl&#10;BYqhwCQM4yR1r+l3wn4p0vxx4V0bxJol19t0XWLKHULG58t4/OgljWSN9rgMuVYHDAEZ5ANAGt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vlX/AIKj/wDJifxN/wC4Z/6dLSvq&#10;qvlX/gqP/wAmJ/E3/uGf+nS0oA/AGv3+/wCCXH/Jifwy/wC4n/6dLuvwBr9/v+CXH/Jifwy/7if/&#10;AKdLugD6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8q/wDBUf8A5MT+Jv8A3DP/AE6WlfVVeP8A7Ymk2OtfsofGG31Cyt7+3TwlqlysVzEs&#10;irLFaySxSAMCAySIjq3VWVSMEA0Afzb1/R7+xT4p0vxh+yP8Ib/SLr7XaQ+GbHT3k8t0xPbQrbTp&#10;hgD8s0Mi56HbkEggn+cKv3o/4JP2NxZ/sS+EJZovLjur3UZoG/tCa58xBdyoW8uQBbb5kceVESh2&#10;+aTvlcAA+w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vKv2sf+TWfjJ/2Jms/+kM1eq14p+2tq9xon&#10;7I/xeuLW0+2yP4ZvrYx4mOElhaJ3/dRSN8iuz8qE+X53iTdIgB/OFX7/AH/BLj/kxP4Zf9xP/wBO&#10;l3X4A1+/3/BLj/kxP4Zf9xP/ANOl3QB9V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ryr9rH/AJNZ+Mn/AGJms/8ApDNXqteVftY/8ms/GT/sTNZ/9IZq&#10;AP5rK/f7/glx/wAmJ/DL/uJ/+nS7r8Aa/f7/AIJcf8mJ/DL/ALif/p0u6APqq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r5f/AOCmmrX2&#10;i/sOfE+40+8uLC4eGxtmltpWjZopb+2iljJUglXjd0ZejKzA5BIr6gr51/4KHeCb7x/+xb8VdM0+&#10;W3huINMTVWa5ZlUxWc8V5KoKqTuMdu4UYwWKgkDJAB/PDX9D3/BPHU/EWrfsW/CqfxOlwmpLpjwQ&#10;i5thA32KOeWOyIUKuVNskBV8fOpV8tu3H+eGv3z/AOCXHxYh+KX7H/hmAQXEF54Vml8OXRmlklWR&#10;oQkkbRtJLI+3yZoRjKqrBkjRI1RQAfWt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Xin7a3inS/B/wCyP8Xr/V7r7JaTeGb7T0k8t3zPcwtbQJhQT8000a56&#10;DdkkAEj2uvH/ANsTSbHWv2UPjDb6hZW9/bp4S1S5WK5iWRVlitZJYpAGBAZJER1bqrKpGCAaAP5t&#10;6/d7/gkn4JsfCv7Fvh/U7SW4kuPEup6hqt4szKVjlWdrMLGAoIXy7SM4JJ3MxzggD8Ia/ej/AIJP&#10;+IP7Y/Yl8IWn9m6hY/2Te6jZefeQeXFeZu5Z/Nt2yfMiHn+WW4/eRSrj5ckA+w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4/wDtiatY6L+yh8YbjULy3sLd/CWqWyy3Mqxq0strJFFGCxALPI6Iq9WZlAySBXsF&#10;fP8A+354d1TxR+xt8WLLSG09LuLRnvnOpwLNF5Fu6XE4VWRwJTDFII2wCsmxgyEB1AP516/ej/gk&#10;/fXF5+xL4Qiml8yO1vdRhgX+z5rby0N3K5XzJCVufmdz5sQCDd5RG+JyfwXr+gj/AIJl2cNh+w58&#10;MIoL+31FGhvpTNbLIFVnv7l2jPmIp3RsxjYgbSyNtZ12sQD6g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L/8AwU01ObSf2HPi&#10;fPAlu7tDYwEXNtHOu2S/to2IWRWAYK5KuBuRgrqVZVYfUFfKv/BUf/kxP4m/9wz/ANOlpQB+ANfv&#10;9/wS4/5MT+GX/cT/APTpd1+ANfv9/wAEuP8AkxP4Zf8AcT/9Ol3QB9V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lX/AIKj/wDJifxN/wC4Z/6dLSvqqvlX/gqP/wAmJ/E3/uGf+nS0oA/AGv6K&#10;P2A/C1x4P/Y2+E9hdWun2kk2jJqAj0ySZ4ily73KOxlJbzWWZWkA+QSM4QBAoH869f0p/snf8ms/&#10;Bv8A7EzRv/SGGgD1W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vxW/wCC1f8AydN4W/7Ey1/9&#10;Lr6v2pr8Vv8AgtX/AMnTeFv+xMtf/S6+oA+f/wBgPwL/AMLE/bJ+E+lfbf7P+z60mr+d5Xm7vsSP&#10;e+XjcMb/ALPs3Z+Xfuw2MH+imvwB/wCCXH/J9nwy/wC4n/6a7uv3+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yr9rH&#10;/k1n4yf9iZrP/pDNXqteVftY/wDJrPxk/wCxM1n/ANIZqAP5rK/fP/glXqcN9+w54BgiS4V7KbUo&#10;JTNbSRKzG/uJMxs6gSrtkUb0LKGDJncjKPwMr96P+CT/AIW0vw/+xL4Qv7C1+z3euXuo6hqEnmO3&#10;nzrdy2wfBJC/ubaFcLgfJnGSSQD7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KvX7J/wDBEvUdUk+AXjqwl0jy&#10;dFg8TGe21b7SrfaZ3tYFmg8oDcnlLHA288P9owOY2r8bK/Wn/ghz4W1Sz8K/FvxJLa7NF1C903T7&#10;a58xT5k9vHcSTJtB3Dat1AckAHfwSQ2AD9P6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qpq15NpulXl3b2FxqlxBC8sdjaNGs1yyqSI0MjogZiNoLuq5IywGTVuigD+Vev2e/4In6nDL+&#10;zb4y09UuBcQeLZp3draRYSslnaKoWUrsdgYm3IrFlBQsAHQt+MNftT/wRU/5NZ8U/wDY53X/AKQ2&#10;NAH3/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4r43eNr7&#10;4a/Bfx94u0yK3n1LQPD+oaraxXas0LywW0kqK4VlJUsgyAQcZwR1rta80/aa0m+179m34r6Zpllc&#10;ajqV74S1a2tbO0iaWaeV7OVUjRFBLMzEAKBkkgCgD+aKv2p/4Iqf8ms+Kf8Asc7r/wBIbGvxWr9n&#10;v+CJ+rWM37NvjLTI7y3fUrbxbNcz2ayqZoopLO0WORkzlVdoZQrEYJjcD7pwAfoV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+ev/BbC8mj/AGbfBtothcSW8vi2GV75Wj8m&#10;Fls7sLGwLhyzh2ZSqFcRPuZSUD/jDX7J/wDBbTwtpd58AvAviSW1361p/iYafbXPmOPLguLWeSZN&#10;oO07mtYDkgkbOCAWz+NlABX9SXhPwtpfgfwro3hvRLX7Fouj2UOn2Nt5jyeTBFGscabnJZsKoGWJ&#10;JxySa/ltr+p3SdWsde0qz1PTLy31HTb2FLm1vLSVZYZ4nUMkiOpIZWUghgcEEEUAW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P5V6/VT/AIIY/wDNbP8AuCf+39flXX6/&#10;f8EQ/Av9n/Cv4l+Mvtvmf2vrVvpH2LyseV9kgMvmb93zb/t+Nu0bfKzk7sKAfpV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8K/8FktA/tj9kezu/wC0tPsf7J8TWV75F5P5&#10;ct5mG4g8q3XB8yUef5hXj93FK2flwfxBr9qf+C1f/JrPhb/sc7X/ANIb6vxWoAK/pT/ZO/5NZ+Df&#10;/YmaN/6Qw1/NZX9Kf7J3/JrPwb/7EzRv/SGGgD1W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5V6KKKAP2p/4Iqf8ms+K&#10;f+xzuv8A0hsa+/6+AP8Agip/yaz4p/7HO6/9IbGvv+gAooooAKKKKACiiigAooooAK/Kv/gud/zR&#10;P/uN/wDthX6qV+Vf/Bc7/mif/cb/APbCgD8y/h74ksfBvj7w1r+p6Lb+JNN0rU7a+utFu9vk38UU&#10;qu9u+5WG2RVKHKsMMcg9K/qIr+WHSdJvte1Wz0zTLK41HUr2ZLa1s7SJpZp5XYKkaIoJZmYgBQMk&#10;kAV/U9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ryr9rH/k1n4yf9iZrP/pDNXqteVftY/8AJrPxk/7EzWf/AEhmoA/msr9qf+CK&#10;n/JrPin/ALHO6/8ASGxr8Vq/an/gip/yaz4p/wCxzuv/AEhsaAPv+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4A/wCC1f8Ayaz4W/7HO1/9Ib6vxWr9qf8AgtX/AMms+Fv+&#10;xztf/SG+r8VqACv6qK/lXr+q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8q/ax/wCTWfjJ/wBiZrP/AKQzV6rXlX7WP/Jr&#10;Pxk/7EzWf/SGagD+ayv2p/4Iqf8AJrPin/sc7r/0hsa/Fav2p/4Iqf8AJrPin/sc7r/0hsaAPv8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+AP+C1f/JrPhb/sc7X/ANIb&#10;6vxWr9nv+C2Ed8f2bfBskdxbrpq+LYVnt2t2Mzymzu/LdZN4CqqiUMpRixdCGTYQ/wCMNABX9VFf&#10;yr1/V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8sOrabNouq3mn3D28lxaTPbyPaXMdzCzKxUlJY2ZJFyOHRirDBBIINfqV/wQx/5rZ/3BP8A&#10;2/r8q6/Wn/ghz4duLXwr8W9eZs2l9e6bYxr5Eww8Edw7nzCgibi5T5UdnXGXVA8ZcA/T+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yr1+un/AAQ+8bX194B+&#10;KfhGSK3Gm6VqdlqsEqq3nNLdRSRSKx3YKhbKLaAAQWfJOQB+Rdfrp/wQ+8E31j4B+Kfi6SW3Om6r&#10;qdlpUESs3nLLaRSSyMw24Clb2LaQSSVfIGASAfpp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5V6/an/AIIqf8ms+Kf+xzuv/SGxr8oP2mtJsdB/aS+K+maZZW+nabZeLdWt&#10;rWztIlihgiS8lVI0RQAqqoACgYAAAr9NP+CIega5b/Cv4l63cal5vhu81q3srLTvPkPkXUMBe5l8&#10;sjYvmJcWi7lO5vJwwARcgH6V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/ND+01q1jr37SXxX1PTLy&#10;31HTb3xbq1za3lpKssM8T3krJIjqSGVlIIYHBBBFfq//AMEVP+TWfFP/AGOd1/6Q2Nfkr+0J4W0v&#10;wP8AH34l+G9EtfsWi6P4m1PT7G28x5PJgiupI403OSzYVQMsSTjkk1+tX/BFT/k1nxT/ANjndf8A&#10;pDY0Aff9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8q9fsT/wRHvPEUnwX+IVpc2FvH4Ti8QRy6ffK&#10;w86a9a2QXcbDeSFSNLJlOwcyv8zYwn5QfFjwL/wq/wCKnjLwb9t/tP8A4R3WrzSPtvleV9o+zzvF&#10;5mzc23dszt3HGcZPWv1U/wCCIfjr+0PhX8S/Bv2Hy/7I1q31f7b5ufN+1wGLy9m35dn2DO7cd3m4&#10;wNuWAP0q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/ms/ax/wCTpvjJ/wBjnrP/AKXTV+pP/BE/U4Zf2bfGWnqlwLiDxbNO7tbS&#10;LCVks7RVCyldjsDE25FYsoKFgA6FvyW+N3hibwT8aPH3h24u7e/uNI8Qahp8l1aWMdjDM0VzJGXS&#10;3j+SFSVyI0+VAQo4Ar9dP+CKn/JrPin/ALHO6/8ASGxoA+/6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lX/AIKj/wDJifxN/wC4Z/6dLSvwBr+gj/gpppN9rX7DnxPt9Psr&#10;i/uEhsbloraJpGWKK/tpZZCFBIVI0d2boqqxOACa/n3oA/pI/Y7kvpf2UPg82oW9va3H/CJaWqx2&#10;07TKYhaxiJyzIhDNGEZlwQrMyhnCh29gr5f/AOCZerX2tfsOfDC41C8uL+4SG+tlluZWkZYor+5i&#10;ijBYkhUjREVeiqqgYAAr6g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5gfix4puPHHxU8ZeJLu60+9u9Y1q81Ca50mOaOzmeWd5GeBZgJViJYlRIA4UjcAc1+v/APwR&#10;U/5NZ8U/9jndf+kNjX4rV+1P/BFT/k1nxT/2Od1/6Q2NAH3/AE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+Vev2p/4Iqf8ms+Kf8Asc7r/wBIbGvxWr9qf+CKn/JrPin/ALHO6/8ASGxoA+/6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/MD8WP+EY/4Wp4y/4Qn/kTP7avP7D/ANb/AMeHnv8AZ/8A&#10;W/vP9Vs+/wDN/e5zX6f/APBDnxTql54V+LfhuW636Lp97puoW1t5ajy57iO4jmfcBuO5bWAYJIGz&#10;gAls/mr+0J4p0vxx8ffiX4k0S6+26LrHibU9Qsbny3j86CW6kkjfa4DLlWBwwBGeQDX6K/8ABDH/&#10;AJrZ/wBwT/2/oA/VS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+YH4seOv+FofFTxl4y+w/wBmf8JFrV5q/wBi83zfs/2id5fL37V3&#10;bd+N20ZxnA6V+lX/AAQx/wCa2f8AcE/9v6/PX9prVrHXv2kvivqemXlvqOm3vi3Vrm1vLSVZYZ4n&#10;vJWSRHUkMrKQQwOCCCK/Qr/ghj/zWz/uCf8At/QB+ql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AH/Bav8A5NZ8Lf8AY52v/pDfV9/18Af8Fq/+TWfC3/Y52v8A6Q31AH5V/snf8nTfBv8A7HPR&#10;v/S6Gv6U6/ms/ZO/5Om+Df8A2Oejf+l0Nf0p0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yr1+qn/BDH/mtn/cE&#10;/wDb+vyrr9VP+CGP/NbP+4J/7f0Afqp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XwB/wWr/5&#10;NZ8Lf9jna/8ApDfV9/1+Zf8AwXB8STWvgH4WeH11K4it77U72/fTVtI2hnaCKNFlactvRoxcsqxq&#10;pVxM5YqY0DAH5wfsnf8AJ03wb/7HPRv/AEuhr+lOv5rP2Tv+Tpvg3/2Oejf+l0Nf0p0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yr1+tP/AAQ58RXF14V+LegsuLSxvdNvo28+Y5eeO4Rx5ZcxLxbJ8yIrtnDs4SMJ&#10;+Zfxu8E2Pw1+NHj7wjpktxPpvh/xBqGlWst2ytM8UFzJEjOVVQWKoMkADOcAdK+//wDgh94kvrXx&#10;98U9Aj0W4n02+0yyvp9aXd5NrLBLIkdu3y43SrcyuuWBxbPgNyVAP10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r8tf+C5UliNK+DcclvcNqTTas0Fws6iFIgtn5iNHsJZmYxFWDqFCOCr7wU/Uq&#10;vzg/4LceCbG++C/w98XSS3A1LSvEEmlQRKy+S0V3bPLIzDbksGsotpBAAZ8g5BAB+Zf7J3/J03wb&#10;/wCxz0b/ANLoa/pTr+Xf4e+Nr74a+PvDXi7TIrefUtA1O21W1iu1ZoXlglWVFcKykqWQZAIOM4I6&#10;1/U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NZ+1j/wAnTfGT/sc9Z/8AS6avv/8A4IY/81s/7gn/ALf18Aft&#10;Y/8AJ03xk/7HPWf/AEumr7//AOCGP/NbP+4J/wC39AH6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V8Af8Fq/wDk1nwt/wBjna/+kN9X3/XwB/wWr/5NZ8Lf9jna/wDpDfUAfjX4T/sP/hKtG/4S&#10;f+0P+Eb+2w/2p/ZOz7Z9l8xfO8jzPk83Zu27vl3YzxX9Sdfyr1/V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/&#10;NZ+1j/ydN8ZP+xz1n/0umr7/AP8Aghj/AM1s/wC4J/7f18AftY/8nTfGT/sc9Z/9Lpq+/wD/AIIY&#10;/wDNbP8AuCf+39AH6q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+ev8AwWw1axh/Zt8G6ZJe&#10;W6alc+LYbmCzaVRNLFHZ3aySKmcsqNNEGYDAMiA/eGf0Kr4A/wCC1f8Ayaz4W/7HO1/9Ib6gD8i/&#10;gj4JsfiV8aPAPhHU5biDTfEHiDT9KupbRlWZIp7mOJ2QsrAMFc4JBGcZB6V/TnX8y37Pegf8JZ8f&#10;fhpon9paho39peJtMsv7R0mfyLy18y6jTzYJMHZKu7crYOGAOOK/pp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5/x/4/8AD3wt8G6t4s8Watb6H4e0qEz3l9ck7Y1yAAAASzMxCqig&#10;szMqqCSAfyg/aM/4LNeJ/EvnaV8GtC/4RCwOP+Kg12KK51Fv9U37u3+eCHBEqHeZtysrDy2FAH6/&#10;0V86/sFftMTftTfs86Z4l1C2uIPEOlTf2HrM0wj23d7DDE73MflhQFkWVH27V2MzIAQoZvoq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qatpNjr2lXmmanZW+o6be&#10;wvbXVndxLLDPE6lXjdGBDKykgqRggkGrdFAHhXwv/YZ+A/wd1U6n4X+GejwakJobmK81LzdSmtpY&#10;WLRyQPdPIYGDHO6MqSQpOdq491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8" o:spid="_x0000_s1027" type="#_x0000_t75" style="position:absolute;width:51816;height:80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">
                  <v:imagedata r:id="rId18" o:title=""/>
                </v:shape>
                <v:rect id="Rectangle 339" o:spid="_x0000_s1028" style="position:absolute;left:4739;top:5419;width:3465;height:2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eGL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A9qeGLxQAAANwAAAAP&#10;AAAAAAAAAAAAAAAAAAcCAABkcnMvZG93bnJldi54bWxQSwUGAAAAAAMAAwC3AAAA+Q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3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1"/>
                          </w:rPr>
                          <w:t>436</w:t>
                        </w:r>
                      </w:p>
                    </w:txbxContent>
                  </v:textbox>
                </v:rect>
                <v:rect id="Rectangle 340" o:spid="_x0000_s1029" style="position:absolute;left:19309;top:5381;width:15658;height:2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Ttr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PSVO2vBAAAA3AAAAA8AAAAA&#10;AAAAAAAAAAAABwIAAGRycy9kb3ducmV2LnhtbFBLBQYAAAAAAwADALcAAAD1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41" o:spid="_x0000_s1030" style="position:absolute;left:29611;top:10571;width:9203;height:2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Z7w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m9me8MYAAADcAAAA&#10;DwAAAAAAAAAAAAAAAAAHAgAAZHJzL2Rvd25yZXYueG1sUEsFBgAAAAADAAMAtwAAAPoCAAAAAA=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42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5"/>
                          </w:rPr>
                          <w:t>REGIME</w:t>
                        </w:r>
                      </w:p>
                    </w:txbxContent>
                  </v:textbox>
                </v:rect>
                <v:rect id="Rectangle 342" o:spid="_x0000_s1031" style="position:absolute;left:12740;top:15416;width:14138;height:2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wCH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BrCwCHxQAAANwAAAAP&#10;AAAAAAAAAAAAAAAAAAcCAABkcnMvZG93bnJldi54bWxQSwUGAAAAAAMAAwC3AAAA+Q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36"/>
                            <w:w w:val="1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3" o:spid="_x0000_s1032" style="position:absolute;left:10911;top:17208;width:18515;height:2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6Uc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AER6UcxQAAANwAAAAP&#10;AAAAAAAAAAAAAAAAAAcCAABkcnMvZG93bnJldi54bWxQSwUGAAAAAAMAAwC3AAAA+Q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35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" o:spid="_x0000_s1033" style="position:absolute;left:14554;top:18838;width:9367;height:2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j1o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IZDeJ0JR0DO/gAAAP//AwBQSwECLQAUAAYACAAAACEA2+H2y+4AAACFAQAAEwAAAAAAAAAA&#10;AAAAAAAAAAAAW0NvbnRlbnRfVHlwZXNdLnhtbFBLAQItABQABgAIAAAAIQBa9CxbvwAAABUBAAAL&#10;AAAAAAAAAAAAAAAAAB8BAABfcmVscy8ucmVsc1BLAQItABQABgAIAAAAIQCLrj1oxQAAANw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45" o:spid="_x0000_s1034" style="position:absolute;left:15986;top:19743;width:5716;height:8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pjz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MoX/M+EIyMUfAAAA//8DAFBLAQItABQABgAIAAAAIQDb4fbL7gAAAIUBAAATAAAAAAAA&#10;AAAAAAAAAAAAAABbQ29udGVudF9UeXBlc10ueG1sUEsBAi0AFAAGAAgAAAAhAFr0LFu/AAAAFQEA&#10;AAsAAAAAAAAAAAAAAAAAHwEAAF9yZWxzLy5yZWxzUEsBAi0AFAAGAAgAAAAhAOTimPPHAAAA3AAA&#10;AA8AAAAAAAAAAAAAAAAABwIAAGRycy9kb3ducmV2LnhtbFBLBQYAAAAAAwADALcAAAD7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191"/>
                            <w:w w:val="203"/>
                            <w:sz w:val="77"/>
                          </w:rPr>
                          <w:t xml:space="preserve"> </w:t>
                        </w:r>
                        <w:r>
                          <w:rPr>
                            <w:w w:val="203"/>
                            <w:sz w:val="77"/>
                          </w:rPr>
                          <w:t>I</w:t>
                        </w:r>
                      </w:p>
                    </w:txbxContent>
                  </v:textbox>
                </v:rect>
                <v:rect id="Rectangle 346" o:spid="_x0000_s1035" style="position:absolute;left:28575;top:16100;width:15190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47" o:spid="_x0000_s1036" style="position:absolute;left:27477;top:17728;width:19093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43"/>
                            <w:w w:val="178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" o:spid="_x0000_s1037" style="position:absolute;left:28270;top:19179;width:16151;height:1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zdt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ArjN23BAAAA3AAAAA8AAAAA&#10;AAAAAAAAAAAABwIAAGRycy9kb3ducmV2LnhtbFBLBQYAAAAAAwADALcAAAD1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49" o:spid="_x0000_s1038" style="position:absolute;left:13335;top:24771;width:15761;height:2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56"/>
                            <w:w w:val="1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0" o:spid="_x0000_s1039" style="position:absolute;left:15986;top:25976;width:5717;height:7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K22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HFMrbbBAAAA3AAAAA8AAAAA&#10;AAAAAAAAAAAABwIAAGRycy9kb3ducmV2LnhtbFBLBQYAAAAAAwADALcAAAD1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02"/>
                            <w:w w:val="256"/>
                            <w:sz w:val="72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w w:val="256"/>
                            <w:sz w:val="72"/>
                          </w:rPr>
                          <w:t>i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351" o:spid="_x0000_s1040" style="position:absolute;left:30617;top:19813;width:6992;height:8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Agt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HgAILcYAAADcAAAA&#10;DwAAAAAAAAAAAAAAAAAHAgAAZHJzL2Rvd25yZXYueG1sUEsFBgAAAAADAAMAtwAAAPoCAAAAAA=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69"/>
                            <w:w w:val="293"/>
                            <w:sz w:val="78"/>
                          </w:rPr>
                          <w:t xml:space="preserve"> </w:t>
                        </w:r>
                        <w:r>
                          <w:rPr>
                            <w:w w:val="293"/>
                            <w:sz w:val="78"/>
                          </w:rPr>
                          <w:t>I</w:t>
                        </w:r>
                      </w:p>
                    </w:txbxContent>
                  </v:textbox>
                </v:rect>
                <v:rect id="Rectangle 352" o:spid="_x0000_s1041" style="position:absolute;left:27873;top:24157;width:22020;height:2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Za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Du0pZaxQAAANwAAAAP&#10;AAAAAAAAAAAAAAAAAAcCAABkcnMvZG93bnJldi54bWxQSwUGAAAAAAMAAwC3AAAA+Q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92"/>
                            <w:w w:val="256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256"/>
                            <w:sz w:val="27"/>
                          </w:rPr>
                          <w:t>DEMOCRACY</w:t>
                        </w:r>
                      </w:p>
                    </w:txbxContent>
                  </v:textbox>
                </v:rect>
                <v:rect id="Rectangle 353" o:spid="_x0000_s1042" style="position:absolute;left:30617;top:26022;width:6993;height:7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54" o:spid="_x0000_s1043" style="position:absolute;left:11993;top:30345;width:21038;height:2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u1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OoH/M+EIyMUfAAAA//8DAFBLAQItABQABgAIAAAAIQDb4fbL7gAAAIUBAAATAAAAAAAA&#10;AAAAAAAAAAAAAABbQ29udGVudF9UeXBlc10ueG1sUEsBAi0AFAAGAAgAAAAhAFr0LFu/AAAAFQEA&#10;AAsAAAAAAAAAAAAAAAAAHwEAAF9yZWxzLy5yZWxzUEsBAi0AFAAGAAgAAAAhAA53q7XHAAAA3AAA&#10;AA8AAAAAAAAAAAAAAAAABwIAAGRycy9kb3ducmV2LnhtbFBLBQYAAAAAAwADALcAAAD7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55" o:spid="_x0000_s1044" style="position:absolute;left:14660;top:32356;width:9308;height:2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4u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BhOw4uxQAAANw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56" o:spid="_x0000_s1045" style="position:absolute;left:13060;top:33912;width:12652;height:2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57" o:spid="_x0000_s1046" style="position:absolute;left:26014;top:31223;width:17661;height:1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TXC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P6lNcLHAAAA3AAA&#10;AA8AAAAAAAAAAAAAAAAABwIAAGRycy9kb3ducmV2LnhtbFBLBQYAAAAAAwADALcAAAD7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2"/>
                            <w:w w:val="10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8" o:spid="_x0000_s1047" style="position:absolute;left:26990;top:32700;width:15897;height:1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Gw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I86obDBAAAA3AAAAA8AAAAA&#10;AAAAAAAAAAAABwIAAGRycy9kb3ducmV2LnhtbFBLBQYAAAAAAwADALcAAAD1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59" o:spid="_x0000_s1048" style="position:absolute;left:27782;top:34297;width:13848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gQr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DgdgQrxQAAANwAAAAP&#10;AAAAAAAAAAAAAAAAAAcCAABkcnMvZG93bnJldi54bWxQSwUGAAAAAAMAAwC3AAAA+Q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4"/>
                            <w:w w:val="10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0" o:spid="_x0000_s1049" style="position:absolute;left:22799;top:38615;width:7804;height:2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GcL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C/IGcLwgAAANwAAAAPAAAA&#10;AAAAAAAAAAAAAAcCAABkcnMvZG93bnJldi54bWxQSwUGAAAAAAMAAwC3AAAA9g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61" o:spid="_x0000_s1050" style="position:absolute;left:16733;top:40281;width:21436;height:2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MKQ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NBswpDEAAAA3AAAAA8A&#10;AAAAAAAAAAAAAAAABwIAAGRycy9kb3ducmV2LnhtbFBLBQYAAAAAAwADALcAAAD4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8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" o:spid="_x0000_s1051" style="position:absolute;left:12024;top:41775;width:34543;height:2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lzn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CC+XOfEAAAA3AAAAA8A&#10;AAAAAAAAAAAAAAAABwIAAGRycy9kb3ducmV2LnhtbFBLBQYAAAAAAwADALcAAAD4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8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3" o:spid="_x0000_s1052" style="position:absolute;left:17846;top:43217;width:19695;height:2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vl8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E/y+XzEAAAA3A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64" o:spid="_x0000_s1053" style="position:absolute;left:6294;top:46520;width:48312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2EI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wBthCMYAAADcAAAA&#10;DwAAAAAAAAAAAAAAAAAHAgAAZHJzL2Rvd25yZXYueG1sUEsFBgAAAAADAAMAtwAAAPoCAAAAAA=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17"/>
                            <w:w w:val="103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13"/>
                          </w:rPr>
                          <w:t>"</w:t>
                        </w:r>
                      </w:p>
                    </w:txbxContent>
                  </v:textbox>
                </v:rect>
                <v:rect id="Rectangle 365" o:spid="_x0000_s1054" style="position:absolute;top:45434;width:49525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8ST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r1fEk8YAAADcAAAA&#10;DwAAAAAAAAAAAAAAAAAHAgAAZHJzL2Rvd25yZXYueG1sUEsFBgAAAAADAAMAtwAAAPo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66" o:spid="_x0000_s1055" style="position:absolute;left:6248;top:49071;width:49779;height:1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Vrk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X4Va5MYAAADcAAAA&#10;DwAAAAAAAAAAAAAAAAAHAgAAZHJzL2Rvd25yZXYueG1sUEsFBgAAAAADAAMAtwAAAPo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67" o:spid="_x0000_s1056" style="position:absolute;left:4495;top:50391;width:50733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9/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Awyf9/xQAAANw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68" o:spid="_x0000_s1057" style="position:absolute;left:6263;top:51640;width:49312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sN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BBVmsNwgAAANwAAAAPAAAA&#10;AAAAAAAAAAAAAAcCAABkcnMvZG93bnJldi54bWxQSwUGAAAAAAMAAwC3AAAA9g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69" o:spid="_x0000_s1058" style="position:absolute;left:4861;top:52781;width:26345;height:1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s6W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RuMYXmfCEZDzJwAAAP//AwBQSwECLQAUAAYACAAAACEA2+H2y+4AAACFAQAAEwAAAAAAAAAA&#10;AAAAAAAAAAAAW0NvbnRlbnRfVHlwZXNdLnhtbFBLAQItABQABgAIAAAAIQBa9CxbvwAAABUBAAAL&#10;AAAAAAAAAAAAAAAAAB8BAABfcmVscy8ucmVsc1BLAQItABQABgAIAAAAIQAuGs6WxQAAANwAAAAP&#10;AAAAAAAAAAAAAAAAAAcCAABkcnMvZG93bnJldi54bWxQSwUGAAAAAAMAAwC3AAAA+Q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18"/>
                            <w:w w:val="98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0" o:spid="_x0000_s1059" style="position:absolute;left:6248;top:54216;width:48152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71" o:spid="_x0000_s1060" style="position:absolute;left:4892;top:55491;width:51203;height:1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VRN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VbVUTcYAAADcAAAA&#10;DwAAAAAAAAAAAAAAAAAHAgAAZHJzL2Rvd25yZXYueG1sUEsFBgAAAAADAAMAtwAAAPo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72" o:spid="_x0000_s1061" style="position:absolute;left:4785;top:56728;width:14081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o6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ClZ8o6xQAAANw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73" o:spid="_x0000_s1062" style="position:absolute;left:6309;top:58062;width:49594;height:1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2+h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wP4f9MOAJy/gQAAP//AwBQSwECLQAUAAYACAAAACEA2+H2y+4AAACFAQAAEwAAAAAAAAAA&#10;AAAAAAAAAAAAW0NvbnRlbnRfVHlwZXNdLnhtbFBLAQItABQABgAIAAAAIQBa9CxbvwAAABUBAAAL&#10;AAAAAAAAAAAAAAAAAB8BAABfcmVscy8ucmVsc1BLAQItABQABgAIAAAAIQDKK2+hxQAAANw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74" o:spid="_x0000_s1063" style="position:absolute;left:5120;top:59334;width:15839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vfV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EXC99XHAAAA3AAA&#10;AA8AAAAAAAAAAAAAAAAABwIAAGRycy9kb3ducmV2LnhtbFBLBQYAAAAAAwADALcAAAD7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18"/>
                            <w:w w:val="9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5" o:spid="_x0000_s1064" style="position:absolute;left:5852;top:60584;width:49246;height:1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JO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CqOUk7HAAAA3AAA&#10;AA8AAAAAAAAAAAAAAAAABwIAAGRycy9kb3ducmV2LnhtbFBLBQYAAAAAAwADALcAAAD7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76" o:spid="_x0000_s1065" style="position:absolute;left:5029;top:61918;width:36395;height:1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Mw5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DaXMw5xQAAANw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377" o:spid="_x0000_s1066" style="position:absolute;left:4541;top:66377;width:30017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Gmi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tRBposYAAADcAAAA&#10;DwAAAAAAAAAAAAAAAAAHAgAAZHJzL2Rvd25yZXYueG1sUEsFBgAAAAADAAMAtwAAAPoCAAAAAA=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32"/>
                            <w:w w:val="102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8" o:spid="_x0000_s1067" style="position:absolute;left:4983;top:69392;width:51613;height:2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/3Q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MSP/dDBAAAA3AAAAA8AAAAA&#10;AAAAAAAAAAAABwIAAGRycy9kb3ducmV2LnhtbFBLBQYAAAAAAwADALcAAAD1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9" o:spid="_x0000_s1068" style="position:absolute;left:5105;top:71154;width:50626;height: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1hL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Crw1hLxQAAANwAAAAP&#10;AAAAAAAAAAAAAAAAAAcCAABkcnMvZG93bnJldi54bWxQSwUGAAAAAAMAAwC3AAAA+Q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4"/>
                            <w:w w:val="10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0" o:spid="_x0000_s1069" style="position:absolute;left:5029;top:72830;width:49454;height:1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IHx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A8sgfHBAAAA3AAAAA8AAAAA&#10;AAAAAAAAAAAABwIAAGRycy9kb3ducmV2LnhtbFBLBQYAAAAAAwADALcAAAD1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4"/>
                            <w:w w:val="101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1" o:spid="_x0000_s1070" style="position:absolute;left:6385;top:75430;width:11822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Rq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GBgJGrEAAAA3A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387" name="Picture 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Picture 38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435" name="Picture 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Picture 43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661F70" w:rsidP="00661F70">
      <w:pPr>
        <w:spacing w:after="0"/>
        <w:ind w:left="1140"/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0">
            <wp:simplePos x="0" y="0"/>
            <wp:positionH relativeFrom="margin">
              <wp:align>center</wp:align>
            </wp:positionH>
            <wp:positionV relativeFrom="paragraph">
              <wp:posOffset>-534035</wp:posOffset>
            </wp:positionV>
            <wp:extent cx="5181600" cy="8077200"/>
            <wp:effectExtent l="0" t="0" r="0" b="0"/>
            <wp:wrapNone/>
            <wp:docPr id="485" name="Picture 4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Picture 48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4454">
        <w:rPr>
          <w:sz w:val="70"/>
        </w:rPr>
        <w:t xml:space="preserve"> </w:t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531" name="Picture 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Picture 53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595" name="Picture 5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" name="Picture 59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644" name="Picture 6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Picture 64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692" name="Picture 6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Picture 69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743" name="Picture 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" name="Picture 743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794" name="Picture 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" name="Picture 79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841" name="Picture 8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" name="Picture 84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661F70">
      <w:pPr>
        <w:tabs>
          <w:tab w:val="center" w:pos="3461"/>
          <w:tab w:val="right" w:pos="6784"/>
        </w:tabs>
        <w:spacing w:after="273"/>
        <w:ind w:right="-1"/>
      </w:pPr>
      <w:r>
        <w:rPr>
          <w:noProof/>
        </w:rPr>
        <w:lastRenderedPageBreak/>
        <w:drawing>
          <wp:anchor distT="0" distB="0" distL="114300" distR="114300" simplePos="0" relativeHeight="251676672" behindDoc="1" locked="0" layoutInCell="1" allowOverlap="0">
            <wp:simplePos x="0" y="0"/>
            <wp:positionH relativeFrom="page">
              <wp:align>right</wp:align>
            </wp:positionH>
            <wp:positionV relativeFrom="paragraph">
              <wp:posOffset>-588645</wp:posOffset>
            </wp:positionV>
            <wp:extent cx="5181600" cy="8077200"/>
            <wp:effectExtent l="0" t="0" r="0" b="0"/>
            <wp:wrapNone/>
            <wp:docPr id="889" name="Picture 8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" name="Picture 889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4454">
        <w:tab/>
      </w:r>
      <w:r w:rsidR="00104454">
        <w:rPr>
          <w:sz w:val="21"/>
        </w:rPr>
        <w:tab/>
      </w:r>
      <w:r w:rsidR="00104454">
        <w:rPr>
          <w:sz w:val="21"/>
        </w:rPr>
        <w:t xml:space="preserve"> 447</w:t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638257" cy="8077200"/>
                <wp:effectExtent l="0" t="0" r="0" b="0"/>
                <wp:wrapTopAndBottom/>
                <wp:docPr id="6500" name="Group 6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8257" cy="8077200"/>
                          <a:chOff x="0" y="0"/>
                          <a:chExt cx="5638257" cy="8077200"/>
                        </a:xfrm>
                      </wpg:grpSpPr>
                      <pic:pic xmlns:pic="http://schemas.openxmlformats.org/drawingml/2006/picture">
                        <pic:nvPicPr>
                          <pic:cNvPr id="1001" name="Picture 1001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0" cy="807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2" name="Rectangle 1002"/>
                        <wps:cNvSpPr/>
                        <wps:spPr>
                          <a:xfrm>
                            <a:off x="1511808" y="494952"/>
                            <a:ext cx="2853617" cy="221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3" name="Rectangle 1003"/>
                        <wps:cNvSpPr/>
                        <wps:spPr>
                          <a:xfrm>
                            <a:off x="4425696" y="477761"/>
                            <a:ext cx="330215" cy="209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3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449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4" name="Rectangle 1004"/>
                        <wps:cNvSpPr/>
                        <wps:spPr>
                          <a:xfrm>
                            <a:off x="2482596" y="988955"/>
                            <a:ext cx="1169158" cy="192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9"/>
                                  <w:w w:val="12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5" name="Rectangle 1005"/>
                        <wps:cNvSpPr/>
                        <wps:spPr>
                          <a:xfrm>
                            <a:off x="2270760" y="1135562"/>
                            <a:ext cx="1722347" cy="205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31"/>
                                  <w:w w:val="119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6" name="Rectangle 1006"/>
                        <wps:cNvSpPr/>
                        <wps:spPr>
                          <a:xfrm>
                            <a:off x="673608" y="1763487"/>
                            <a:ext cx="553504" cy="226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7" name="Rectangle 1007"/>
                        <wps:cNvSpPr/>
                        <wps:spPr>
                          <a:xfrm>
                            <a:off x="646176" y="1950940"/>
                            <a:ext cx="669046" cy="226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8" name="Rectangle 1008"/>
                        <wps:cNvSpPr/>
                        <wps:spPr>
                          <a:xfrm>
                            <a:off x="614172" y="2109435"/>
                            <a:ext cx="709618" cy="226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30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9" name="Rectangle 1009"/>
                        <wps:cNvSpPr/>
                        <wps:spPr>
                          <a:xfrm>
                            <a:off x="1385316" y="1546384"/>
                            <a:ext cx="1811909" cy="185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4"/>
                                  <w:w w:val="104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0" name="Rectangle 1010"/>
                        <wps:cNvSpPr/>
                        <wps:spPr>
                          <a:xfrm>
                            <a:off x="1485900" y="1688839"/>
                            <a:ext cx="1475308" cy="155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0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1" name="Rectangle 1011"/>
                        <wps:cNvSpPr/>
                        <wps:spPr>
                          <a:xfrm>
                            <a:off x="1658112" y="1826709"/>
                            <a:ext cx="1108345" cy="1696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2" name="Rectangle 1012"/>
                        <wps:cNvSpPr/>
                        <wps:spPr>
                          <a:xfrm>
                            <a:off x="3287268" y="1383500"/>
                            <a:ext cx="543370" cy="253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8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4"/>
                                </w:rPr>
                                <w:t>:___: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3" name="Rectangle 1013"/>
                        <wps:cNvSpPr/>
                        <wps:spPr>
                          <a:xfrm>
                            <a:off x="3012948" y="1547908"/>
                            <a:ext cx="1585020" cy="185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4" name="Rectangle 1014"/>
                        <wps:cNvSpPr/>
                        <wps:spPr>
                          <a:xfrm>
                            <a:off x="3070860" y="1689407"/>
                            <a:ext cx="1419493" cy="159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5" name="Rectangle 1015"/>
                        <wps:cNvSpPr/>
                        <wps:spPr>
                          <a:xfrm>
                            <a:off x="3054096" y="1836402"/>
                            <a:ext cx="1454549" cy="1634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6" name="Rectangle 1016"/>
                        <wps:cNvSpPr/>
                        <wps:spPr>
                          <a:xfrm>
                            <a:off x="662940" y="2235977"/>
                            <a:ext cx="579760" cy="1675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-46"/>
                                  <w:w w:val="26"/>
                                  <w:sz w:val="156"/>
                                </w:rPr>
                                <w:t xml:space="preserve"> </w:t>
                              </w:r>
                              <w:r>
                                <w:rPr>
                                  <w:w w:val="26"/>
                                  <w:sz w:val="156"/>
                                </w:rPr>
                                <w:t>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" name="Rectangle 1017"/>
                        <wps:cNvSpPr/>
                        <wps:spPr>
                          <a:xfrm>
                            <a:off x="1534668" y="2123681"/>
                            <a:ext cx="710262" cy="209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8" name="Rectangle 1018"/>
                        <wps:cNvSpPr/>
                        <wps:spPr>
                          <a:xfrm>
                            <a:off x="1650492" y="2283470"/>
                            <a:ext cx="1059639" cy="201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7"/>
                                  <w:w w:val="112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9" name="Rectangle 1019"/>
                        <wps:cNvSpPr/>
                        <wps:spPr>
                          <a:xfrm>
                            <a:off x="1222248" y="2433526"/>
                            <a:ext cx="2034725" cy="161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1"/>
                                  <w:w w:val="107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0" name="Rectangle 1020"/>
                        <wps:cNvSpPr/>
                        <wps:spPr>
                          <a:xfrm>
                            <a:off x="1621536" y="2574090"/>
                            <a:ext cx="1109086" cy="1685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1" name="Rectangle 1021"/>
                        <wps:cNvSpPr/>
                        <wps:spPr>
                          <a:xfrm>
                            <a:off x="691896" y="3089794"/>
                            <a:ext cx="467544" cy="2386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2" name="Rectangle 1022"/>
                        <wps:cNvSpPr/>
                        <wps:spPr>
                          <a:xfrm>
                            <a:off x="603504" y="3279886"/>
                            <a:ext cx="723900" cy="236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3" name="Rectangle 1023"/>
                        <wps:cNvSpPr/>
                        <wps:spPr>
                          <a:xfrm>
                            <a:off x="1301496" y="3018231"/>
                            <a:ext cx="1822669" cy="188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3"/>
                                  <w:w w:val="10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4" name="Rectangle 1024"/>
                        <wps:cNvSpPr/>
                        <wps:spPr>
                          <a:xfrm>
                            <a:off x="1627632" y="3167054"/>
                            <a:ext cx="1051865" cy="205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5" name="Rectangle 1025"/>
                        <wps:cNvSpPr/>
                        <wps:spPr>
                          <a:xfrm>
                            <a:off x="1455420" y="3321043"/>
                            <a:ext cx="1438201" cy="155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6" name="Rectangle 1026"/>
                        <wps:cNvSpPr/>
                        <wps:spPr>
                          <a:xfrm>
                            <a:off x="1620012" y="3460438"/>
                            <a:ext cx="1080468" cy="1696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7" name="Rectangle 1027"/>
                        <wps:cNvSpPr/>
                        <wps:spPr>
                          <a:xfrm>
                            <a:off x="598932" y="4201036"/>
                            <a:ext cx="755726" cy="219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8" name="Rectangle 1028"/>
                        <wps:cNvSpPr/>
                        <wps:spPr>
                          <a:xfrm>
                            <a:off x="1469136" y="3941246"/>
                            <a:ext cx="1467575" cy="205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9" name="Rectangle 1029"/>
                        <wps:cNvSpPr/>
                        <wps:spPr>
                          <a:xfrm>
                            <a:off x="1639824" y="4132986"/>
                            <a:ext cx="1067857" cy="203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0" name="Rectangle 1030"/>
                        <wps:cNvSpPr/>
                        <wps:spPr>
                          <a:xfrm>
                            <a:off x="1449324" y="4287259"/>
                            <a:ext cx="1489301" cy="155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1"/>
                                  <w:w w:val="11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1" name="Rectangle 1031"/>
                        <wps:cNvSpPr/>
                        <wps:spPr>
                          <a:xfrm>
                            <a:off x="1432560" y="4430250"/>
                            <a:ext cx="1568296" cy="1634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2" name="Rectangle 1032"/>
                        <wps:cNvSpPr/>
                        <wps:spPr>
                          <a:xfrm>
                            <a:off x="3008376" y="3976014"/>
                            <a:ext cx="1781629" cy="203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3" name="Rectangle 1033"/>
                        <wps:cNvSpPr/>
                        <wps:spPr>
                          <a:xfrm>
                            <a:off x="3281172" y="4127741"/>
                            <a:ext cx="1112002" cy="209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4" name="Rectangle 1034"/>
                        <wps:cNvSpPr/>
                        <wps:spPr>
                          <a:xfrm>
                            <a:off x="3105912" y="4284779"/>
                            <a:ext cx="1530500" cy="159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5" name="Rectangle 1035"/>
                        <wps:cNvSpPr/>
                        <wps:spPr>
                          <a:xfrm>
                            <a:off x="3276600" y="4425130"/>
                            <a:ext cx="1118858" cy="1696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6" name="Rectangle 1036"/>
                        <wps:cNvSpPr/>
                        <wps:spPr>
                          <a:xfrm>
                            <a:off x="2275332" y="4880549"/>
                            <a:ext cx="804485" cy="251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7" name="Rectangle 1037"/>
                        <wps:cNvSpPr/>
                        <wps:spPr>
                          <a:xfrm>
                            <a:off x="1274064" y="5047708"/>
                            <a:ext cx="3148037" cy="226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8" name="Rectangle 1038"/>
                        <wps:cNvSpPr/>
                        <wps:spPr>
                          <a:xfrm>
                            <a:off x="719328" y="5207160"/>
                            <a:ext cx="4506031" cy="221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7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9" name="Rectangle 1039"/>
                        <wps:cNvSpPr/>
                        <wps:spPr>
                          <a:xfrm>
                            <a:off x="1787652" y="5347406"/>
                            <a:ext cx="1959236" cy="24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0" name="Rectangle 1040"/>
                        <wps:cNvSpPr/>
                        <wps:spPr>
                          <a:xfrm>
                            <a:off x="495300" y="5961767"/>
                            <a:ext cx="5064117" cy="192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1" name="Rectangle 1041"/>
                        <wps:cNvSpPr/>
                        <wps:spPr>
                          <a:xfrm>
                            <a:off x="487680" y="6124198"/>
                            <a:ext cx="5118587" cy="201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2" name="Rectangle 1042"/>
                        <wps:cNvSpPr/>
                        <wps:spPr>
                          <a:xfrm>
                            <a:off x="501396" y="6288206"/>
                            <a:ext cx="5060901" cy="205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3" name="Rectangle 1043"/>
                        <wps:cNvSpPr/>
                        <wps:spPr>
                          <a:xfrm>
                            <a:off x="501396" y="6462472"/>
                            <a:ext cx="5081423" cy="188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4" name="Rectangle 1044"/>
                        <wps:cNvSpPr/>
                        <wps:spPr>
                          <a:xfrm>
                            <a:off x="498348" y="6633851"/>
                            <a:ext cx="4988357" cy="192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3"/>
                                  <w:w w:val="99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5" name="Rectangle 1045"/>
                        <wps:cNvSpPr/>
                        <wps:spPr>
                          <a:xfrm>
                            <a:off x="448056" y="6803015"/>
                            <a:ext cx="5030462" cy="192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" name="Rectangle 1046"/>
                        <wps:cNvSpPr/>
                        <wps:spPr>
                          <a:xfrm>
                            <a:off x="480060" y="6972179"/>
                            <a:ext cx="5096249" cy="192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3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" name="Rectangle 1047"/>
                        <wps:cNvSpPr/>
                        <wps:spPr>
                          <a:xfrm>
                            <a:off x="475488" y="7130022"/>
                            <a:ext cx="4989161" cy="209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" name="Rectangle 1048"/>
                        <wps:cNvSpPr/>
                        <wps:spPr>
                          <a:xfrm>
                            <a:off x="451104" y="7300141"/>
                            <a:ext cx="5158465" cy="205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Rectangle 1049"/>
                        <wps:cNvSpPr/>
                        <wps:spPr>
                          <a:xfrm>
                            <a:off x="490728" y="7460729"/>
                            <a:ext cx="5147529" cy="209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6500" o:spid="_x0000_s1071" style="position:absolute;left:0;text-align:left;margin-left:0;margin-top:0;width:443.95pt;height:636pt;z-index:251678720;mso-position-horizontal-relative:page;mso-position-vertical-relative:page;mso-width-relative:margin" coordsize="56382,8077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qppurWOtW73Gn3lvf26TTW&#10;zS20qyKssUjRSxkqSAySI6MvVWVgcEEUAW6KKKACiiigAooooAKKKKACiiigAooooAKKKKACiiig&#10;AooooAKKKKACiiigAooooAKKKKACiiigAooooAKKKKACiiigAooooAKKKKACiiigAooooAKKKKAC&#10;iiigAooooAKKKKACiiigAooooAKKKKACiiigAooooAKKK5+8+IXhXTfGVh4Ru/Euj2viy/hNzZ6D&#10;NfxJfXMQDkyRwFt7qBFJ8wBH7tv7poA6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+EP7aP7D/wAbdF/aG8d6/ZfD/WPFOheJvEGo6rp1/wCGbWTU&#10;laKabzgsiRKXhZRMEIkVQzI+wuq7q/d6igD8If2Y/wDgl/8AFn42arDqHijRbjwB4Ts9Tt7fUU8R&#10;JNp2pXVuWDXBs4ngclljPDyKsZZgAW2uF/ZP9nj9n7wr+zL8L7HwL4RW4fTbaaa5kvL4RG7u5ZHL&#10;GSd440DsF2RhtuQkca/wivS6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+Ff/BWL46a&#10;p8T/ANqDU/CH9o6fe+FvA+LHTF08K22eWGB70yyAktKJl8plyAnkBdobeW8g/Yt/Znm/au+PWleC&#10;pLm40/QooZNS1q+tPL863sotoOwOQCzyPFECA+0yhyjKjCuf/ax/5Om+Mn/Y56z/AOl01fX/APwR&#10;L8LapefH3x14kitd+i6f4ZOn3Nz5ijy57i6gkhTaTuO5bWc5AIGzkglcgH7K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5rP2sf8Ak6b4yf8AY56z/wCl01ff/wDwQx/5rZ/3BP8A2/r4A/ax/wCTpvjJ/wBj&#10;nrP/AKXTV96f8ENdWsYdV+MmmSXlumpXMOk3MFm0qiaWKNrxZJFTOWVGmiDMBgGRAfvDIB+r9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+Xf4heJJvGXj7xL4guNSuNZuNW1O5v5NSu7SO0mum&#10;llZzK8EbMkTMW3GNGZVJIBIANfo9/wAEOfC2l3nir4t+JJbXfrWn2Wm6fbXPmOPLguJLiSZNoO07&#10;mtYDkgkbOCAWz+dfxYvtL1T4qeMrzRJdPuNFuNavJrGXSdPfT7N4GncxtBauS0ERUgrExJRcKSSK&#10;/Sr/AIIY/wDNbP8AuCf+39AH6q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zA/FjxFqnjD4qeMte1tdPT&#10;WtU1q8vr5dJnWezE8s7vIIJEeRXi3MdrK7grghmHJ/Sr/ghj/wA1s/7gn/t/X56/tNaTY6D+0l8V&#10;9M0yyt9O02y8W6tbWtnaRLFDBEl5KqRoigBVVQAFAwAABX6Ff8EMf+a2f9wT/wBv6AP1U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ryr9rH/k1n4yf9iZrP/pDNXqteVftY/8AJrPxk/7EzWf/AEhm&#10;oA/msr98/wDglXpNjpv7DngG4tLK3tbi/m1K5vJYYlRrmUX9xEJJCBl2EcUabjk7Y1HRQK/Ayv3e&#10;/wCCSfjax8VfsW+H9MtIriO48NanqGlXjTKoWSVp2vA0ZDElfLu4xkgHcrDGACQD7K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PzL/4KqftyeIvh7cf8Kf8ABC+KPBniFZrfUL/xPCws1urIxh40spVJkZWlJV5FMe1rZ4/nDuB8&#10;6f8ABO39g3xf8Tvix4U8ceO/AX/Fp7TzL6T/AISEGFNUPkB7URQH554meWGTcV8h0jkUs33G/b+i&#10;gAooryr9rH/k1n4yf9iZrP8A6QzUAfzWV+/3/BLj/kxP4Zf9xP8A9Ol3X4A1/Sn+yd/yaz8G/wDs&#10;TNG/9IYaAPVa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PwB/4Kj/8AJ9nxN/7hn/prtK+iv+CH3jax&#10;sfH3xT8IyRXB1LVdMstVglVV8lYrWWSKRWO7IYtexbQAQQr5IwAfkr9vzx1/wsT9sn4sar9h/s/7&#10;PrT6R5Pm+bu+xIll5mdoxv8As+/bj5d+3LYyfqr/AIIh+Bf7Q+KnxL8ZfbfL/sjRrfSPsXlZ837X&#10;OZfM37vl2fYMbdp3ebnI24YA/X+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+AP8AwVH/AOT7Pib/ANwz/wBNdpX1V/wQx/5rZ/3BP/b+vlX/AIKj/wDJ&#10;9nxN/wC4Z/6a7Svqr/ghj/zWz/uCf+39AH6q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vlX/gpp8a/wDhS/7I/inyrX7Vf+LM+FLbfHvij+1Qy+c74dSMW8c+0jdiQx5U&#10;rur6qr8C/wDgpP8AtVTftJfHq80/TLy3uvAng+afTdDe3SMi4Y7FurrzUdxKsskQ8tgwXykiIVWZ&#10;ywB8l1/Sn+yr8Lf+FLfs4/DrwbJpn9j3+m6Nb/2jZfaPP8u/kXzbz59zA5uJJj8rFRnC/KAK/Cv9&#10;hf8AZz/4ac/aO8O+FbyHzfDdnnV9e+bGbCFl3x8SI/713ig3Rncnnb8EIa/op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rivG3xu+HXw11WLTPF3j7wv4V1KaEXMdnres&#10;21nM8RZlEgSR1JUsjjdjGVI7GgDta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n/Dfw98K+DdV1rU9&#10;A8M6Poepa3N9p1S802wit5r+Xc7eZO6KDK26SQ7mJOXY9zXQ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V5V+0L+078PP2X/CsOt+Pta+&#10;wfa/NXT9OtojNeahJHGXMcMY/wCAqXcrGrSRh3XcMgHqtFfkrZf8FrPEniD4qeFIP+EL8P8Ag/wD&#10;Ne2kGuTahJc6peQQGfFxPE8XlAbYTlU8lzuUn5shR+tV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+av26P2MdL/bD+HF&#10;rZpff2N4z0Hzp9A1KV2NuHkCeZBOgzmKTy4wXALoUVl3ANHJ+Zdn/wAEef2gLrxlf6LKnhez022h&#10;EsXiObVibG6YhD5caJG1wGG9hl4UX923zcru/cmigDz/AOBfwL8Ifs5/DjTvBXgrTvsOlWv7yWaU&#10;hri9nIAe4ncAb5W2jJwAAFVQqKqj0C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Kkl5NHqtvaLYXElvLDLK98rR+TCytGFjYFw5&#10;Zw7MpVCuIn3MpKB7d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">
                <v:shape id="Picture 1001" o:spid="_x0000_s1072" type="#_x0000_t75" style="position:absolute;width:51816;height:80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">
                  <v:imagedata r:id="rId31" o:title=""/>
                </v:shape>
                <v:rect id="Rectangle 1002" o:spid="_x0000_s1073" style="position:absolute;left:15118;top:4949;width:28536;height:2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03" o:spid="_x0000_s1074" style="position:absolute;left:44256;top:4777;width:3303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TT+xAAAAN0AAAAPAAAAZHJzL2Rvd25yZXYueG1sRE9La8JA&#10;EL4L/Q/LFHrT3bZQ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Fl5NP7EAAAA3QAAAA8A&#10;AAAAAAAAAAAAAAAABwIAAGRycy9kb3ducmV2LnhtbFBLBQYAAAAAAwADALcAAAD4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3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449</w:t>
                        </w:r>
                      </w:p>
                    </w:txbxContent>
                  </v:textbox>
                </v:rect>
                <v:rect id="Rectangle 1004" o:spid="_x0000_s1075" style="position:absolute;left:24825;top:9889;width:11692;height:1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KyKxAAAAN0AAAAPAAAAZHJzL2Rvd25yZXYueG1sRE9La8JA&#10;EL4L/Q/LFHrT3ZZS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NaQrIrEAAAA3QAAAA8A&#10;AAAAAAAAAAAAAAAABwIAAGRycy9kb3ducmV2LnhtbFBLBQYAAAAAAwADALcAAAD4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9"/>
                            <w:w w:val="12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5" o:spid="_x0000_s1076" style="position:absolute;left:22707;top:11355;width:17224;height:2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AkRxAAAAN0AAAAPAAAAZHJzL2Rvd25yZXYueG1sRE9La8JA&#10;EL4L/Q/LFHrT3RZa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LncCRHEAAAA3QAAAA8A&#10;AAAAAAAAAAAAAAAABwIAAGRycy9kb3ducmV2LnhtbFBLBQYAAAAAAwADALcAAAD4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31"/>
                            <w:w w:val="119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6" o:spid="_x0000_s1077" style="position:absolute;left:6736;top:17634;width:5535;height:2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07" o:spid="_x0000_s1078" style="position:absolute;left:6461;top:19509;width:6691;height:2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08" o:spid="_x0000_s1079" style="position:absolute;left:6141;top:21094;width:7096;height:2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30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9" o:spid="_x0000_s1080" style="position:absolute;left:13853;top:15463;width:18119;height:1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4"/>
                            <w:w w:val="104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0" o:spid="_x0000_s1081" style="position:absolute;left:14859;top:16888;width:14753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0"/>
                            <w:w w:val="108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1" o:spid="_x0000_s1082" style="position:absolute;left:16581;top:18267;width:11083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pnPwgAAAN0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kdxDL/fhBPk7AMAAP//AwBQSwECLQAUAAYACAAAACEA2+H2y+4AAACFAQAAEwAAAAAAAAAAAAAA&#10;AAAAAAAAW0NvbnRlbnRfVHlwZXNdLnhtbFBLAQItABQABgAIAAAAIQBa9CxbvwAAABUBAAALAAAA&#10;AAAAAAAAAAAAAB8BAABfcmVscy8ucmVsc1BLAQItABQABgAIAAAAIQBDPpnPwgAAAN0AAAAPAAAA&#10;AAAAAAAAAAAAAAcCAABkcnMvZG93bnJldi54bWxQSwUGAAAAAAMAAwC3AAAA9g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12" o:spid="_x0000_s1083" style="position:absolute;left:32872;top:13835;width:5434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Ae4wgAAAN0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j/oDeH8TTpCzFwAAAP//AwBQSwECLQAUAAYACAAAACEA2+H2y+4AAACFAQAAEwAAAAAAAAAAAAAA&#10;AAAAAAAAW0NvbnRlbnRfVHlwZXNdLnhtbFBLAQItABQABgAIAAAAIQBa9CxbvwAAABUBAAALAAAA&#10;AAAAAAAAAAAAAB8BAABfcmVscy8ucmVsc1BLAQItABQABgAIAAAAIQCz7Ae4wgAAAN0AAAAPAAAA&#10;AAAAAAAAAAAAAAcCAABkcnMvZG93bnJldi54bWxQSwUGAAAAAAMAAwC3AAAA9g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8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24"/>
                          </w:rPr>
                          <w:t>:___:</w:t>
                        </w:r>
                      </w:p>
                    </w:txbxContent>
                  </v:textbox>
                </v:rect>
                <v:rect id="Rectangle 1013" o:spid="_x0000_s1084" style="position:absolute;left:30129;top:15479;width:15850;height:1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14" o:spid="_x0000_s1085" style="position:absolute;left:30708;top:16894;width:14195;height:1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15" o:spid="_x0000_s1086" style="position:absolute;left:30540;top:18364;width:14546;height:1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Z/M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dFgBP/fhBPk/AUAAP//AwBQSwECLQAUAAYACAAAACEA2+H2y+4AAACFAQAAEwAAAAAAAAAAAAAA&#10;AAAAAAAAW0NvbnRlbnRfVHlwZXNdLnhtbFBLAQItABQABgAIAAAAIQBa9CxbvwAAABUBAAALAAAA&#10;AAAAAAAAAAAAAB8BAABfcmVscy8ucmVsc1BLAQItABQABgAIAAAAIQA8BZ/MwgAAAN0AAAAPAAAA&#10;AAAAAAAAAAAAAAcCAABkcnMvZG93bnJldi54bWxQSwUGAAAAAAMAAwC3AAAA9g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16" o:spid="_x0000_s1087" style="position:absolute;left:6629;top:22359;width:5798;height:16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-46"/>
                            <w:w w:val="26"/>
                            <w:sz w:val="156"/>
                          </w:rPr>
                          <w:t xml:space="preserve"> </w:t>
                        </w:r>
                        <w:r>
                          <w:rPr>
                            <w:w w:val="26"/>
                            <w:sz w:val="156"/>
                          </w:rPr>
                          <w:t>?</w:t>
                        </w:r>
                      </w:p>
                    </w:txbxContent>
                  </v:textbox>
                </v:rect>
                <v:rect id="Rectangle 1017" o:spid="_x0000_s1088" style="position:absolute;left:15346;top:21236;width:7103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18" o:spid="_x0000_s1089" style="position:absolute;left:16504;top:22834;width:10597;height:2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7"/>
                            <w:w w:val="112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9" o:spid="_x0000_s1090" style="position:absolute;left:12222;top:24335;width:20347;height:1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1"/>
                            <w:w w:val="107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0" o:spid="_x0000_s1091" style="position:absolute;left:16215;top:25740;width:11091;height:1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vbpxQAAAN0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p+MhV++kRH04h8AAP//AwBQSwECLQAUAAYACAAAACEA2+H2y+4AAACFAQAAEwAAAAAAAAAA&#10;AAAAAAAAAAAAW0NvbnRlbnRfVHlwZXNdLnhtbFBLAQItABQABgAIAAAAIQBa9CxbvwAAABUBAAAL&#10;AAAAAAAAAAAAAAAAAB8BAABfcmVscy8ucmVsc1BLAQItABQABgAIAAAAIQDiHvbpxQAAAN0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21" o:spid="_x0000_s1092" style="position:absolute;left:6918;top:30897;width:4676;height:2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NywgAAAN0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jwZ9eH8TTpCzFwAAAP//AwBQSwECLQAUAAYACAAAACEA2+H2y+4AAACFAQAAEwAAAAAAAAAAAAAA&#10;AAAAAAAAW0NvbnRlbnRfVHlwZXNdLnhtbFBLAQItABQABgAIAAAAIQBa9CxbvwAAABUBAAALAAAA&#10;AAAAAAAAAAAAAB8BAABfcmVscy8ucmVsc1BLAQItABQABgAIAAAAIQCNUlNywgAAAN0AAAAPAAAA&#10;AAAAAAAAAAAAAAcCAABkcnMvZG93bnJldi54bWxQSwUGAAAAAAMAAwC3AAAA9g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22" o:spid="_x0000_s1093" style="position:absolute;left:6035;top:32798;width:7239;height:2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23" o:spid="_x0000_s1094" style="position:absolute;left:13014;top:30182;width:18227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GiewwAAAN0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I8G3/D8JpwgZw8AAAD//wMAUEsBAi0AFAAGAAgAAAAhANvh9svuAAAAhQEAABMAAAAAAAAAAAAA&#10;AAAAAAAAAFtDb250ZW50X1R5cGVzXS54bWxQSwECLQAUAAYACAAAACEAWvQsW78AAAAVAQAACwAA&#10;AAAAAAAAAAAAAAAfAQAAX3JlbHMvLnJlbHNQSwECLQAUAAYACAAAACEAEsxonsMAAADdAAAADwAA&#10;AAAAAAAAAAAAAAAHAgAAZHJzL2Rvd25yZXYueG1sUEsFBgAAAAADAAMAtwAAAPcCAAAAAA=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3"/>
                            <w:w w:val="10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4" o:spid="_x0000_s1095" style="position:absolute;left:16276;top:31670;width:10518;height:2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fDqwwAAAN0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I8G3/D8JpwgZw8AAAD//wMAUEsBAi0AFAAGAAgAAAAhANvh9svuAAAAhQEAABMAAAAAAAAAAAAA&#10;AAAAAAAAAFtDb250ZW50X1R5cGVzXS54bWxQSwECLQAUAAYACAAAACEAWvQsW78AAAAVAQAACwAA&#10;AAAAAAAAAAAAAAAfAQAAX3JlbHMvLnJlbHNQSwECLQAUAAYACAAAACEAnSXw6sMAAADdAAAADwAA&#10;AAAAAAAAAAAAAAAHAgAAZHJzL2Rvd25yZXYueG1sUEsFBgAAAAADAAMAtwAAAPc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25" o:spid="_x0000_s1096" style="position:absolute;left:14554;top:33210;width:14382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VVxwwAAAN0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I8G3/D8JpwgZw8AAAD//wMAUEsBAi0AFAAGAAgAAAAhANvh9svuAAAAhQEAABMAAAAAAAAAAAAA&#10;AAAAAAAAAFtDb250ZW50X1R5cGVzXS54bWxQSwECLQAUAAYACAAAACEAWvQsW78AAAAVAQAACwAA&#10;AAAAAAAAAAAAAAAfAQAAX3JlbHMvLnJlbHNQSwECLQAUAAYACAAAACEA8mlVccMAAADdAAAADwAA&#10;AAAAAAAAAAAAAAAHAgAAZHJzL2Rvd25yZXYueG1sUEsFBgAAAAADAAMAtwAAAPc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26" o:spid="_x0000_s1097" style="position:absolute;left:16200;top:34604;width:10804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sGxAAAAN0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oziBv2/CCXL9CwAA//8DAFBLAQItABQABgAIAAAAIQDb4fbL7gAAAIUBAAATAAAAAAAAAAAA&#10;AAAAAAAAAABbQ29udGVudF9UeXBlc10ueG1sUEsBAi0AFAAGAAgAAAAhAFr0LFu/AAAAFQEAAAsA&#10;AAAAAAAAAAAAAAAAHwEAAF9yZWxzLy5yZWxzUEsBAi0AFAAGAAgAAAAhAAK7ywbEAAAA3Q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27" o:spid="_x0000_s1098" style="position:absolute;left:5989;top:42010;width:7557;height:2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26dwwAAAN0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D8aDOH5TThBzh4AAAD//wMAUEsBAi0AFAAGAAgAAAAhANvh9svuAAAAhQEAABMAAAAAAAAAAAAA&#10;AAAAAAAAAFtDb250ZW50X1R5cGVzXS54bWxQSwECLQAUAAYACAAAACEAWvQsW78AAAAVAQAACwAA&#10;AAAAAAAAAAAAAAAfAQAAX3JlbHMvLnJlbHNQSwECLQAUAAYACAAAACEAbfduncMAAADdAAAADwAA&#10;AAAAAAAAAAAAAAAHAgAAZHJzL2Rvd25yZXYueG1sUEsFBgAAAAADAAMAtwAAAPc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28" o:spid="_x0000_s1099" style="position:absolute;left:14691;top:39412;width:14676;height:2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PrvxQAAAN0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p+MBVe+kRH04h8AAP//AwBQSwECLQAUAAYACAAAACEA2+H2y+4AAACFAQAAEwAAAAAAAAAA&#10;AAAAAAAAAAAAW0NvbnRlbnRfVHlwZXNdLnhtbFBLAQItABQABgAIAAAAIQBa9CxbvwAAABUBAAAL&#10;AAAAAAAAAAAAAAAAAB8BAABfcmVscy8ucmVsc1BLAQItABQABgAIAAAAIQAcaPrvxQAAAN0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29" o:spid="_x0000_s1100" style="position:absolute;left:16398;top:41329;width:10678;height:20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30" o:spid="_x0000_s1101" style="position:absolute;left:14493;top:42872;width:14893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2A0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U/eRZ++UZG0Pk/AAAA//8DAFBLAQItABQABgAIAAAAIQDb4fbL7gAAAIUBAAATAAAAAAAA&#10;AAAAAAAAAAAAAABbQ29udGVudF9UeXBlc10ueG1sUEsBAi0AFAAGAAgAAAAhAFr0LFu/AAAAFQEA&#10;AAsAAAAAAAAAAAAAAAAAHwEAAF9yZWxzLy5yZWxzUEsBAi0AFAAGAAgAAAAhAGfHYDTHAAAA3QAA&#10;AA8AAAAAAAAAAAAAAAAABwIAAGRycy9kb3ducmV2LnhtbFBLBQYAAAAAAwADALcAAAD7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1"/>
                            <w:w w:val="11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1" o:spid="_x0000_s1102" style="position:absolute;left:14325;top:44302;width:15683;height:1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8WvwgAAAN0AAAAPAAAAZHJzL2Rvd25yZXYueG1sRE9Li8Iw&#10;EL4L/ocwgjdNVRD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AIi8WvwgAAAN0AAAAPAAAA&#10;AAAAAAAAAAAAAAcCAABkcnMvZG93bnJldi54bWxQSwUGAAAAAAMAAwC3AAAA9g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32" o:spid="_x0000_s1103" style="position:absolute;left:30083;top:39760;width:17817;height:2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VvYwwAAAN0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+Flb2MMAAADdAAAADwAA&#10;AAAAAAAAAAAAAAAHAgAAZHJzL2Rvd25yZXYueG1sUEsFBgAAAAADAAMAtwAAAPc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33" o:spid="_x0000_s1104" style="position:absolute;left:32811;top:41277;width:11120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f5DxAAAAN0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nCTw/004QS7/AAAA//8DAFBLAQItABQABgAIAAAAIQDb4fbL7gAAAIUBAAATAAAAAAAAAAAA&#10;AAAAAAAAAABbQ29udGVudF9UeXBlc10ueG1sUEsBAi0AFAAGAAgAAAAhAFr0LFu/AAAAFQEAAAsA&#10;AAAAAAAAAAAAAAAAHwEAAF9yZWxzLy5yZWxzUEsBAi0AFAAGAAgAAAAhAJcV/kPEAAAA3QAAAA8A&#10;AAAAAAAAAAAAAAAABwIAAGRycy9kb3ducmV2LnhtbFBLBQYAAAAAAwADALcAAAD4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8"/>
                            <w:w w:val="10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4" o:spid="_x0000_s1105" style="position:absolute;left:31059;top:42847;width:15305;height:1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GY3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AY/GY3xQAAAN0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35" o:spid="_x0000_s1106" style="position:absolute;left:32766;top:44251;width:11188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MOs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B3sMOsxQAAAN0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36" o:spid="_x0000_s1107" style="position:absolute;left:22753;top:48805;width:8045;height:2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l3bxAAAAN0AAAAPAAAAZHJzL2Rvd25yZXYueG1sRE9Na8JA&#10;EL0X+h+WKfTWbNqC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IdiXdvEAAAA3Q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37" o:spid="_x0000_s1108" style="position:absolute;left:12740;top:50477;width:31481;height:2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vhAxQAAAN0AAAAPAAAAZHJzL2Rvd25yZXYueG1sRE9La8JA&#10;EL4X+h+WKXirmyq0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DoLvhAxQAAAN0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38" o:spid="_x0000_s1109" style="position:absolute;left:7193;top:52071;width:45060;height:2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wy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JmxbDLHAAAA3QAA&#10;AA8AAAAAAAAAAAAAAAAABwIAAGRycy9kb3ducmV2LnhtbFBLBQYAAAAAAwADALcAAAD7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7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9" o:spid="_x0000_s1110" style="position:absolute;left:17876;top:53474;width:19592;height:2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cmpwwAAAN0AAAAPAAAAZHJzL2Rvd25yZXYueG1sRE9Li8Iw&#10;EL4v+B/CCN7WVAW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9v3JqcMAAADdAAAADwAA&#10;AAAAAAAAAAAAAAAHAgAAZHJzL2Rvd25yZXYueG1sUEsFBgAAAAADAAMAtwAAAPc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40" o:spid="_x0000_s1111" style="position:absolute;left:4953;top:59617;width:50641;height:1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RNJxwAAAN0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U/eRZ++UZG0Pk/AAAA//8DAFBLAQItABQABgAIAAAAIQDb4fbL7gAAAIUBAAATAAAAAAAA&#10;AAAAAAAAAAAAAABbQ29udGVudF9UeXBlc10ueG1sUEsBAi0AFAAGAAgAAAAhAFr0LFu/AAAAFQEA&#10;AAsAAAAAAAAAAAAAAAAAHwEAAF9yZWxzLy5yZWxzUEsBAi0AFAAGAAgAAAAhAD/BE0nHAAAA3QAA&#10;AA8AAAAAAAAAAAAAAAAABwIAAGRycy9kb3ducmV2LnhtbFBLBQYAAAAAAwADALcAAAD7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41" o:spid="_x0000_s1112" style="position:absolute;left:4876;top:61241;width:51186;height:2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bbSwgAAAN0AAAAPAAAAZHJzL2Rvd25yZXYueG1sRE9Li8Iw&#10;EL4L/ocwgjdNFRH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BQjbbSwgAAAN0AAAAPAAAA&#10;AAAAAAAAAAAAAAcCAABkcnMvZG93bnJldi54bWxQSwUGAAAAAAMAAwC3AAAA9g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2" o:spid="_x0000_s1113" style="position:absolute;left:5013;top:62882;width:50609;height:2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yilwwAAAN0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oF8opcMAAADdAAAADwAA&#10;AAAAAAAAAAAAAAAHAgAAZHJzL2Rvd25yZXYueG1sUEsFBgAAAAADAAMAtwAAAPc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43" o:spid="_x0000_s1114" style="position:absolute;left:5013;top:64624;width:50815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40+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DPE40+xQAAAN0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44" o:spid="_x0000_s1115" style="position:absolute;left:4983;top:66338;width:49884;height:1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hVKxAAAAN0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nCTw/004QS7/AAAA//8DAFBLAQItABQABgAIAAAAIQDb4fbL7gAAAIUBAAATAAAAAAAAAAAA&#10;AAAAAAAAAABbQ29udGVudF9UeXBlc10ueG1sUEsBAi0AFAAGAAgAAAAhAFr0LFu/AAAAFQEAAAsA&#10;AAAAAAAAAAAAAAAAHwEAAF9yZWxzLy5yZWxzUEsBAi0AFAAGAAgAAAAhAED6FUrEAAAA3QAAAA8A&#10;AAAAAAAAAAAAAAAABwIAAGRycy9kb3ducmV2LnhtbFBLBQYAAAAAAwADALcAAAD4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3"/>
                            <w:w w:val="99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5" o:spid="_x0000_s1116" style="position:absolute;left:4480;top:68030;width:50305;height: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rDRxQAAAN0AAAAPAAAAZHJzL2Rvd25yZXYueG1sRE9La8JA&#10;EL4X+h+WKXirm4ot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AvtrDRxQAAAN0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46" o:spid="_x0000_s1117" style="position:absolute;left:4800;top:69721;width:50963;height:1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C6mxAAAAN0AAAAPAAAAZHJzL2Rvd25yZXYueG1sRE9Na8JA&#10;EL0X+h+WKfTWbFqK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N9kLqbEAAAA3QAAAA8A&#10;AAAAAAAAAAAAAAAABwIAAGRycy9kb3ducmV2LnhtbFBLBQYAAAAAAwADALcAAAD4AgAAAAA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3"/>
                            <w:w w:val="101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7" o:spid="_x0000_s1118" style="position:absolute;left:4754;top:71300;width:49892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Is9xQAAAN0AAAAPAAAAZHJzL2Rvd25yZXYueG1sRE9La8JA&#10;EL4X+h+WKXirm4q0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CwKIs9xQAAAN0AAAAP&#10;AAAAAAAAAAAAAAAAAAcCAABkcnMvZG93bnJldi54bWxQSwUGAAAAAAMAAwC3AAAA+QIAAAAA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8" o:spid="_x0000_s1119" style="position:absolute;left:4511;top:73001;width:51584;height:2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x9PxwAAAN0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MG3H0/HAAAA3QAA&#10;AA8AAAAAAAAAAAAAAAAABwIAAGRycy9kb3ducmV2LnhtbFBLBQYAAAAAAwADALcAAAD7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049" o:spid="_x0000_s1120" style="position:absolute;left:4907;top:74607;width:51475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7rUwwAAAN0AAAAPAAAAZHJzL2Rvd25yZXYueG1sRE9Li8Iw&#10;EL4v+B/CCN7WVBG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rvu61MMAAADdAAAADwAA&#10;AAAAAAAAAAAAAAAHAgAAZHJzL2Rvd25yZXYueG1sUEsFBgAAAAADAAMAtwAAAPc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181600" cy="8077200"/>
            <wp:effectExtent l="0" t="0" r="0" b="0"/>
            <wp:wrapTopAndBottom/>
            <wp:docPr id="1055" name="Picture 1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" name="Picture 105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E3AB8" w:rsidRDefault="00104454">
      <w:pPr>
        <w:spacing w:after="0"/>
        <w:ind w:left="-619" w:right="740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181600" cy="8077200"/>
                <wp:effectExtent l="0" t="0" r="0" b="0"/>
                <wp:wrapTopAndBottom/>
                <wp:docPr id="6627" name="Group 66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600" cy="8077200"/>
                          <a:chOff x="0" y="0"/>
                          <a:chExt cx="5181600" cy="8077200"/>
                        </a:xfrm>
                      </wpg:grpSpPr>
                      <pic:pic xmlns:pic="http://schemas.openxmlformats.org/drawingml/2006/picture">
                        <pic:nvPicPr>
                          <pic:cNvPr id="1106" name="Picture 1106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0" cy="807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7" name="Rectangle 1107"/>
                        <wps:cNvSpPr/>
                        <wps:spPr>
                          <a:xfrm>
                            <a:off x="1528572" y="622967"/>
                            <a:ext cx="2853617" cy="221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8" name="Rectangle 1108"/>
                        <wps:cNvSpPr/>
                        <wps:spPr>
                          <a:xfrm>
                            <a:off x="4442460" y="590026"/>
                            <a:ext cx="310266" cy="236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9" name="Rectangle 1109"/>
                        <wps:cNvSpPr/>
                        <wps:spPr>
                          <a:xfrm>
                            <a:off x="510540" y="898154"/>
                            <a:ext cx="4656259" cy="201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104454">
                              <w:r>
                                <w:rPr>
                                  <w:spacing w:val="19"/>
                                  <w:w w:val="83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0" name="Rectangle 1110"/>
                        <wps:cNvSpPr/>
                        <wps:spPr>
                          <a:xfrm>
                            <a:off x="463296" y="1061453"/>
                            <a:ext cx="4731563" cy="209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1" name="Rectangle 1111"/>
                        <wps:cNvSpPr/>
                        <wps:spPr>
                          <a:xfrm>
                            <a:off x="455676" y="1240415"/>
                            <a:ext cx="4591504" cy="192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2" name="Rectangle 1112"/>
                        <wps:cNvSpPr/>
                        <wps:spPr>
                          <a:xfrm>
                            <a:off x="521208" y="1351686"/>
                            <a:ext cx="1238409" cy="203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3" name="Rectangle 1113"/>
                        <wps:cNvSpPr/>
                        <wps:spPr>
                          <a:xfrm>
                            <a:off x="605028" y="1562849"/>
                            <a:ext cx="4419392" cy="209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4" name="Rectangle 1114"/>
                        <wps:cNvSpPr/>
                        <wps:spPr>
                          <a:xfrm>
                            <a:off x="515112" y="1744859"/>
                            <a:ext cx="4528569" cy="192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5" name="Rectangle 1115"/>
                        <wps:cNvSpPr/>
                        <wps:spPr>
                          <a:xfrm>
                            <a:off x="493776" y="1904898"/>
                            <a:ext cx="4636551" cy="203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6" name="Rectangle 1116"/>
                        <wps:cNvSpPr/>
                        <wps:spPr>
                          <a:xfrm>
                            <a:off x="513588" y="2071865"/>
                            <a:ext cx="4514210" cy="209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7" name="Rectangle 1117"/>
                        <wps:cNvSpPr/>
                        <wps:spPr>
                          <a:xfrm>
                            <a:off x="505968" y="2235360"/>
                            <a:ext cx="4652097" cy="221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8" name="Rectangle 1118"/>
                        <wps:cNvSpPr/>
                        <wps:spPr>
                          <a:xfrm>
                            <a:off x="505968" y="2414198"/>
                            <a:ext cx="4627311" cy="205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9" name="Rectangle 1119"/>
                        <wps:cNvSpPr/>
                        <wps:spPr>
                          <a:xfrm>
                            <a:off x="512064" y="2587631"/>
                            <a:ext cx="4355024" cy="192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AB8" w:rsidRDefault="006E3AB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627" o:spid="_x0000_s1121" style="position:absolute;left:0;text-align:left;margin-left:0;margin-top:0;width:408pt;height:636pt;z-index:251680768;mso-position-horizontal-relative:page;mso-position-vertical-relative:page" coordsize="51816,8077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/mW+PHiz4h+LPip4g/wCFpazqGs+M&#10;9NvbjTb7+0LoT/ZZI55PMt4thMaRLK0m1IsRjJ2jBrtvg78JPjb+2lqul+EdAu9Y8V6b4Zhihjl1&#10;vVJG03QLWRkiGDIxES7Y1/dRAuywHajeWQP3e+NX7LPwo/aJ+yv8QvBOn+ILu12CG/zJbXiovmbY&#10;vtELJKYgZZG8sts3Nu25AI7XwT8PfCvw10qXTPCPhnR/CumzTG5ks9EsIrOF5SqqZCkaqCxVEG7G&#10;cKB2FAHKfs3/AAQsf2cPgl4W+HOn6ncazb6LDIrX9yixtPLLM80rhF4RTJK+1csVXaCzEFj6X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+df28v2cfFX7UvwFk8FeEfElv4d1IanbX0kd9JLHaahFHvBt52jDEKGdJh8&#10;jjfBHwOHX84P+HKnxv8A+hp+H/8A4Mb7/wCQ6/amigD8K/iR/wAEjvj94Q163s/Dej6f47sJLKCe&#10;TUtO1K2tEinZf30BS5kjc7HDBXAw6FG+Vi0afev/AATR/Y/+KP7LOleJn8e+IbddN1yG0ubXwtpt&#10;79ohtLoq3nyThogFnVRFHuglZHAbdv2RMv2/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Xxr+2l/wAFJvCv7LOq6r4K0zSbjxL8RV0yO7tY1aI6&#10;baSyswRLtllEqsqATeUEBdXjw6CTeoB+ENf0Z/sLeNrHx9+x/wDCTU9PiuIbeDw/b6Uy3KqrGWzH&#10;2OVgFYjaZLdypzkqVJAOQP5zK/Wn/gnP/wAFCPhB8Ovgr4I+EXi/UNQ8L61p/wBqVtY1G2UaXJJP&#10;qEkkcYmR2aP5ZwWeVEjXY+XAAyAfp/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VLPU4b64v4IkuFeymEEpmtpIlZjGkmY2dQJV2yKN6FlDBkzuRlABb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">
                <v:shape id="Picture 1106" o:spid="_x0000_s1122" type="#_x0000_t75" style="position:absolute;width:51816;height:80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">
                  <v:imagedata r:id="rId34" o:title=""/>
                </v:shape>
                <v:rect id="Rectangle 1107" o:spid="_x0000_s1123" style="position:absolute;left:15285;top:6229;width:28536;height:2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108" o:spid="_x0000_s1124" style="position:absolute;left:44424;top:5900;width:3103;height:2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" filled="f" stroked="f">
                  <v:textbox inset="0,0,0,0">
                    <w:txbxContent>
                      <w:p w:rsidR="006E3AB8" w:rsidRDefault="006E3AB8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1109" o:spid="_x0000_s1125" style="position:absolute;left:5105;top:8981;width:46562;height:2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" filled="f" stroked="f">
                  <v:textbox inset="0,0,0,0">
                    <w:txbxContent>
                      <w:p w:rsidR="006E3AB8" w:rsidRDefault="00104454">
                        <w:r>
                          <w:rPr>
                            <w:spacing w:val="19"/>
                            <w:w w:val="83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0" o:spid="_x0000_s1126" style="position:absolute;left:4632;top:10614;width:47316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111" o:spid="_x0000_s1127" style="position:absolute;left:4556;top:12404;width:45915;height: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112" o:spid="_x0000_s1128" style="position:absolute;left:5212;top:13516;width:12384;height:20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113" o:spid="_x0000_s1129" style="position:absolute;left:6050;top:15628;width:44194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114" o:spid="_x0000_s1130" style="position:absolute;left:5151;top:17448;width:45285;height:1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115" o:spid="_x0000_s1131" style="position:absolute;left:4937;top:19048;width:46366;height:20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116" o:spid="_x0000_s1132" style="position:absolute;left:5135;top:20718;width:45142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117" o:spid="_x0000_s1133" style="position:absolute;left:5059;top:22353;width:46521;height:2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118" o:spid="_x0000_s1134" style="position:absolute;left:5059;top:24141;width:46273;height:2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v:rect id="Rectangle 1119" o:spid="_x0000_s1135" style="position:absolute;left:5120;top:25876;width:43550;height: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" filled="f" stroked="f">
                  <v:textbox inset="0,0,0,0">
                    <w:txbxContent>
                      <w:p w:rsidR="006E3AB8" w:rsidRDefault="006E3AB8"/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6E3AB8">
      <w:footerReference w:type="even" r:id="rId35"/>
      <w:footerReference w:type="default" r:id="rId36"/>
      <w:footerReference w:type="first" r:id="rId37"/>
      <w:pgSz w:w="8160" w:h="12880"/>
      <w:pgMar w:top="825" w:right="757" w:bottom="835" w:left="619" w:header="720" w:footer="1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454" w:rsidRDefault="00104454">
      <w:pPr>
        <w:spacing w:after="0" w:line="240" w:lineRule="auto"/>
      </w:pPr>
      <w:r>
        <w:separator/>
      </w:r>
    </w:p>
  </w:endnote>
  <w:endnote w:type="continuationSeparator" w:id="0">
    <w:p w:rsidR="00104454" w:rsidRDefault="00104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AB8" w:rsidRDefault="006E3A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AB8" w:rsidRDefault="006E3A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AB8" w:rsidRDefault="006E3AB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AB8" w:rsidRDefault="00104454">
    <w:pPr>
      <w:spacing w:after="0"/>
      <w:ind w:left="138"/>
      <w:jc w:val="center"/>
    </w:pPr>
    <w:r>
      <w:rPr>
        <w:rFonts w:ascii="Times New Roman" w:eastAsia="Times New Roman" w:hAnsi="Times New Roman" w:cs="Times New Roman"/>
        <w:sz w:val="16"/>
      </w:rPr>
      <w:t>This content downloaded from 129.252.33.84 on Tue, 28 Aug 2018 18:26:12 UTC</w:t>
    </w:r>
  </w:p>
  <w:p w:rsidR="006E3AB8" w:rsidRDefault="00104454">
    <w:pPr>
      <w:spacing w:after="0"/>
      <w:ind w:left="138"/>
      <w:jc w:val="center"/>
    </w:pPr>
    <w:r>
      <w:rPr>
        <w:rFonts w:ascii="Times New Roman" w:eastAsia="Times New Roman" w:hAnsi="Times New Roman" w:cs="Times New Roman"/>
        <w:sz w:val="16"/>
      </w:rPr>
      <w:t>All use subject to https://about.jstor.org/terms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AB8" w:rsidRDefault="00104454">
    <w:pPr>
      <w:spacing w:after="0"/>
      <w:ind w:left="138"/>
      <w:jc w:val="center"/>
    </w:pPr>
    <w:r>
      <w:rPr>
        <w:rFonts w:ascii="Times New Roman" w:eastAsia="Times New Roman" w:hAnsi="Times New Roman" w:cs="Times New Roman"/>
        <w:sz w:val="16"/>
      </w:rPr>
      <w:t>This content downloaded from 129.252.33.84 on Tue, 28 Aug 2018 18:26:12 UTC</w:t>
    </w:r>
  </w:p>
  <w:p w:rsidR="006E3AB8" w:rsidRDefault="00104454">
    <w:pPr>
      <w:spacing w:after="0"/>
      <w:ind w:left="138"/>
      <w:jc w:val="center"/>
    </w:pPr>
    <w:r>
      <w:rPr>
        <w:rFonts w:ascii="Times New Roman" w:eastAsia="Times New Roman" w:hAnsi="Times New Roman" w:cs="Times New Roman"/>
        <w:sz w:val="16"/>
      </w:rPr>
      <w:t>All use subject to https://about.jstor.org/terms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AB8" w:rsidRDefault="00104454">
    <w:pPr>
      <w:spacing w:after="0"/>
      <w:ind w:left="138"/>
      <w:jc w:val="center"/>
    </w:pPr>
    <w:r>
      <w:rPr>
        <w:rFonts w:ascii="Times New Roman" w:eastAsia="Times New Roman" w:hAnsi="Times New Roman" w:cs="Times New Roman"/>
        <w:sz w:val="16"/>
      </w:rPr>
      <w:t>This c</w:t>
    </w:r>
    <w:r>
      <w:rPr>
        <w:rFonts w:ascii="Times New Roman" w:eastAsia="Times New Roman" w:hAnsi="Times New Roman" w:cs="Times New Roman"/>
        <w:sz w:val="16"/>
      </w:rPr>
      <w:t>ontent downloaded from 129.252.33.84 on Tue, 28 Aug 2018 18:26:12 UTC</w:t>
    </w:r>
  </w:p>
  <w:p w:rsidR="006E3AB8" w:rsidRDefault="00104454">
    <w:pPr>
      <w:spacing w:after="0"/>
      <w:ind w:left="138"/>
      <w:jc w:val="center"/>
    </w:pPr>
    <w:r>
      <w:rPr>
        <w:rFonts w:ascii="Times New Roman" w:eastAsia="Times New Roman" w:hAnsi="Times New Roman" w:cs="Times New Roman"/>
        <w:sz w:val="16"/>
      </w:rPr>
      <w:t>All use subject to https://about.jstor.org/terms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454" w:rsidRDefault="00104454">
      <w:pPr>
        <w:spacing w:after="0" w:line="240" w:lineRule="auto"/>
      </w:pPr>
      <w:r>
        <w:separator/>
      </w:r>
    </w:p>
  </w:footnote>
  <w:footnote w:type="continuationSeparator" w:id="0">
    <w:p w:rsidR="00104454" w:rsidRDefault="001044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AB8"/>
    <w:rsid w:val="00104454"/>
    <w:rsid w:val="00661F70"/>
    <w:rsid w:val="006E3AB8"/>
    <w:rsid w:val="00C4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965F2"/>
  <w15:docId w15:val="{9287A3B5-75FB-4163-8CE8-936045D3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028"/>
      <w:ind w:left="1512"/>
      <w:outlineLvl w:val="0"/>
    </w:pPr>
    <w:rPr>
      <w:rFonts w:ascii="Calibri" w:eastAsia="Calibri" w:hAnsi="Calibri" w:cs="Calibri"/>
      <w:color w:val="000000"/>
      <w:sz w:val="2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524"/>
      <w:outlineLvl w:val="1"/>
    </w:pPr>
    <w:rPr>
      <w:rFonts w:ascii="Calibri" w:eastAsia="Calibri" w:hAnsi="Calibri" w:cs="Calibri"/>
      <w:color w:val="000000"/>
      <w:sz w:val="27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172" w:hanging="10"/>
      <w:jc w:val="center"/>
      <w:outlineLvl w:val="2"/>
    </w:pPr>
    <w:rPr>
      <w:rFonts w:ascii="Calibri" w:eastAsia="Calibri" w:hAnsi="Calibri" w:cs="Calibri"/>
      <w:color w:val="000000"/>
      <w:sz w:val="23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67"/>
      <w:ind w:left="451"/>
      <w:jc w:val="center"/>
      <w:outlineLvl w:val="3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0"/>
    </w:rPr>
  </w:style>
  <w:style w:type="character" w:customStyle="1" w:styleId="Heading4Char">
    <w:name w:val="Heading 4 Char"/>
    <w:link w:val="Heading4"/>
    <w:rPr>
      <w:rFonts w:ascii="Calibri" w:eastAsia="Calibri" w:hAnsi="Calibri" w:cs="Calibri"/>
      <w:color w:val="000000"/>
      <w:sz w:val="22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000000"/>
      <w:sz w:val="23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7"/>
    </w:rPr>
  </w:style>
  <w:style w:type="character" w:styleId="Hyperlink">
    <w:name w:val="Hyperlink"/>
    <w:basedOn w:val="DefaultParagraphFont"/>
    <w:uiPriority w:val="99"/>
    <w:unhideWhenUsed/>
    <w:rsid w:val="00661F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10.jpeg"/><Relationship Id="rId26" Type="http://schemas.openxmlformats.org/officeDocument/2006/relationships/image" Target="media/image18.jpg"/><Relationship Id="rId39" Type="http://schemas.openxmlformats.org/officeDocument/2006/relationships/theme" Target="theme/theme1.xml"/><Relationship Id="rId21" Type="http://schemas.openxmlformats.org/officeDocument/2006/relationships/image" Target="media/image13.jpg"/><Relationship Id="rId34" Type="http://schemas.openxmlformats.org/officeDocument/2006/relationships/image" Target="media/image26.jpeg"/><Relationship Id="rId7" Type="http://schemas.openxmlformats.org/officeDocument/2006/relationships/image" Target="media/image2.jpg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footer" Target="footer6.xml"/><Relationship Id="rId5" Type="http://schemas.openxmlformats.org/officeDocument/2006/relationships/endnotes" Target="endnote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footer" Target="footer5.xml"/><Relationship Id="rId10" Type="http://schemas.openxmlformats.org/officeDocument/2006/relationships/footer" Target="footer3.xml"/><Relationship Id="rId19" Type="http://schemas.openxmlformats.org/officeDocument/2006/relationships/image" Target="media/image11.jpg"/><Relationship Id="rId31" Type="http://schemas.openxmlformats.org/officeDocument/2006/relationships/image" Target="media/image23.jpe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footer" Target="footer4.xml"/><Relationship Id="rId8" Type="http://schemas.openxmlformats.org/officeDocument/2006/relationships/footer" Target="footer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Democracy with Adjectives: Conceptual Innovation in Comparative Research</vt:lpstr>
    </vt:vector>
  </TitlesOfParts>
  <Company>VCU Libraries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Democracy with Adjectives: Conceptual Innovation in Comparative Research</dc:title>
  <dc:subject/>
  <dc:creator>Elfaz Shebi</dc:creator>
  <cp:keywords/>
  <cp:lastModifiedBy>Elfaz Shebi</cp:lastModifiedBy>
  <cp:revision>2</cp:revision>
  <dcterms:created xsi:type="dcterms:W3CDTF">2018-10-11T14:36:00Z</dcterms:created>
  <dcterms:modified xsi:type="dcterms:W3CDTF">2018-10-11T14:36:00Z</dcterms:modified>
</cp:coreProperties>
</file>